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39" w:rsidRDefault="007764E4" w:rsidP="000F51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        </w:t>
      </w:r>
      <w:r w:rsidR="00406C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0" t="0" r="0" b="0"/>
            <wp:docPr id="1" name="Рисунок 1" descr="C:\Users\Вика\Pictures\ControlCenter4\Scan\CCI20112017_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Pictures\ControlCenter4\Scan\CCI20112017_0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B8" w:rsidRDefault="00406CB8" w:rsidP="000F51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6CB8" w:rsidRDefault="00406CB8" w:rsidP="000F51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64E4">
        <w:rPr>
          <w:rFonts w:ascii="Times New Roman" w:hAnsi="Times New Roman" w:cs="Times New Roman"/>
          <w:sz w:val="24"/>
          <w:szCs w:val="24"/>
        </w:rPr>
        <w:lastRenderedPageBreak/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младшей группе – 15 мин.,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средней группе – 20 мин.,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старшей группе – 25 мин.,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подготовительной группе – 30 мин.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 xml:space="preserve"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</w:t>
      </w:r>
      <w:r w:rsidRPr="007764E4">
        <w:rPr>
          <w:rFonts w:ascii="Times New Roman" w:hAnsi="Times New Roman" w:cs="Times New Roman"/>
          <w:sz w:val="24"/>
          <w:szCs w:val="24"/>
        </w:rPr>
        <w:lastRenderedPageBreak/>
        <w:t>противопоказаний и наличии у детей спортивной одежды, соответствующей погодным условиям).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Режим занятий дополнительного образования устанавливается расписанием занятий.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57600B" w:rsidRDefault="0057600B"/>
    <w:sectPr w:rsidR="0057600B" w:rsidSect="0023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3D3D"/>
    <w:multiLevelType w:val="multilevel"/>
    <w:tmpl w:val="2F3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32242"/>
    <w:multiLevelType w:val="multilevel"/>
    <w:tmpl w:val="0554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D51E7"/>
    <w:multiLevelType w:val="multilevel"/>
    <w:tmpl w:val="B60C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F70FF1"/>
    <w:multiLevelType w:val="multilevel"/>
    <w:tmpl w:val="624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983C27"/>
    <w:multiLevelType w:val="multilevel"/>
    <w:tmpl w:val="B99C4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5319A"/>
    <w:multiLevelType w:val="multilevel"/>
    <w:tmpl w:val="5EEE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F6EF7"/>
    <w:multiLevelType w:val="multilevel"/>
    <w:tmpl w:val="7340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0775E"/>
    <w:multiLevelType w:val="multilevel"/>
    <w:tmpl w:val="3BCC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0748DF"/>
    <w:multiLevelType w:val="multilevel"/>
    <w:tmpl w:val="AE20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  <w:lvlOverride w:ilvl="0">
      <w:startOverride w:val="2"/>
    </w:lvlOverride>
  </w:num>
  <w:num w:numId="4">
    <w:abstractNumId w:val="3"/>
  </w:num>
  <w:num w:numId="5">
    <w:abstractNumId w:val="5"/>
    <w:lvlOverride w:ilvl="0">
      <w:startOverride w:val="3"/>
    </w:lvlOverride>
  </w:num>
  <w:num w:numId="6">
    <w:abstractNumId w:val="5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startOverride w:val="6"/>
    </w:lvlOverride>
  </w:num>
  <w:num w:numId="9">
    <w:abstractNumId w:val="5"/>
    <w:lvlOverride w:ilvl="0">
      <w:startOverride w:val="7"/>
    </w:lvlOverride>
  </w:num>
  <w:num w:numId="10">
    <w:abstractNumId w:val="5"/>
    <w:lvlOverride w:ilvl="0">
      <w:startOverride w:val="8"/>
    </w:lvlOverride>
  </w:num>
  <w:num w:numId="11">
    <w:abstractNumId w:val="5"/>
    <w:lvlOverride w:ilvl="0">
      <w:startOverride w:val="9"/>
    </w:lvlOverride>
  </w:num>
  <w:num w:numId="12">
    <w:abstractNumId w:val="5"/>
    <w:lvlOverride w:ilvl="0">
      <w:startOverride w:val="10"/>
    </w:lvlOverride>
  </w:num>
  <w:num w:numId="13">
    <w:abstractNumId w:val="5"/>
    <w:lvlOverride w:ilvl="0">
      <w:startOverride w:val="11"/>
    </w:lvlOverride>
  </w:num>
  <w:num w:numId="14">
    <w:abstractNumId w:val="5"/>
    <w:lvlOverride w:ilvl="0">
      <w:startOverride w:val="12"/>
    </w:lvlOverride>
  </w:num>
  <w:num w:numId="15">
    <w:abstractNumId w:val="5"/>
    <w:lvlOverride w:ilvl="0">
      <w:startOverride w:val="13"/>
    </w:lvlOverride>
  </w:num>
  <w:num w:numId="16">
    <w:abstractNumId w:val="5"/>
    <w:lvlOverride w:ilvl="0">
      <w:startOverride w:val="14"/>
    </w:lvlOverride>
  </w:num>
  <w:num w:numId="17">
    <w:abstractNumId w:val="8"/>
    <w:lvlOverride w:ilvl="0">
      <w:startOverride w:val="15"/>
    </w:lvlOverride>
  </w:num>
  <w:num w:numId="18">
    <w:abstractNumId w:val="6"/>
    <w:lvlOverride w:ilvl="0">
      <w:startOverride w:val="16"/>
    </w:lvlOverride>
  </w:num>
  <w:num w:numId="19">
    <w:abstractNumId w:val="0"/>
  </w:num>
  <w:num w:numId="20">
    <w:abstractNumId w:val="1"/>
    <w:lvlOverride w:ilvl="0">
      <w:startOverride w:val="17"/>
    </w:lvlOverride>
  </w:num>
  <w:num w:numId="21">
    <w:abstractNumId w:val="1"/>
    <w:lvlOverride w:ilvl="0">
      <w:startOverride w:val="18"/>
    </w:lvlOverride>
  </w:num>
  <w:num w:numId="22">
    <w:abstractNumId w:val="1"/>
    <w:lvlOverride w:ilvl="0">
      <w:startOverride w:val="19"/>
    </w:lvlOverride>
  </w:num>
  <w:num w:numId="23">
    <w:abstractNumId w:val="1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4E4"/>
    <w:rsid w:val="000F51EA"/>
    <w:rsid w:val="00234AD7"/>
    <w:rsid w:val="00265439"/>
    <w:rsid w:val="003F73BB"/>
    <w:rsid w:val="00406CB8"/>
    <w:rsid w:val="00525E9F"/>
    <w:rsid w:val="0057600B"/>
    <w:rsid w:val="0077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4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82A49-3012-41E1-B289-76A3C6BF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Windows User</cp:lastModifiedBy>
  <cp:revision>11</cp:revision>
  <cp:lastPrinted>2017-11-14T08:48:00Z</cp:lastPrinted>
  <dcterms:created xsi:type="dcterms:W3CDTF">2016-12-22T10:36:00Z</dcterms:created>
  <dcterms:modified xsi:type="dcterms:W3CDTF">2017-11-20T12:03:00Z</dcterms:modified>
</cp:coreProperties>
</file>