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CF" w:rsidRDefault="009534CF" w:rsidP="009534C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9534CF" w:rsidRDefault="009534CF" w:rsidP="009534C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6B2C4F" w:rsidRPr="007C4FEF" w:rsidRDefault="006B2C4F" w:rsidP="006B2C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Годово</w:t>
      </w:r>
      <w:r w:rsidR="00461304">
        <w:rPr>
          <w:rFonts w:ascii="Times New Roman" w:eastAsia="Times New Roman" w:hAnsi="Times New Roman" w:cs="Times New Roman"/>
          <w:spacing w:val="6"/>
          <w:sz w:val="28"/>
          <w:szCs w:val="28"/>
        </w:rPr>
        <w:t>й план муниципального казен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ного 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дошкольного образовательного учреждения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«</w:t>
      </w:r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="0046130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етского сада </w:t>
      </w:r>
      <w:proofErr w:type="spellStart"/>
      <w:r w:rsidR="00461304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proofErr w:type="gramStart"/>
      <w:r w:rsidR="00461304">
        <w:rPr>
          <w:rFonts w:ascii="Times New Roman" w:eastAsia="Times New Roman" w:hAnsi="Times New Roman" w:cs="Times New Roman"/>
          <w:spacing w:val="6"/>
          <w:sz w:val="28"/>
          <w:szCs w:val="28"/>
        </w:rPr>
        <w:t>.М</w:t>
      </w:r>
      <w:proofErr w:type="gramEnd"/>
      <w:r w:rsidR="00461304">
        <w:rPr>
          <w:rFonts w:ascii="Times New Roman" w:eastAsia="Times New Roman" w:hAnsi="Times New Roman" w:cs="Times New Roman"/>
          <w:spacing w:val="6"/>
          <w:sz w:val="28"/>
          <w:szCs w:val="28"/>
        </w:rPr>
        <w:t>иглакасимахи</w:t>
      </w:r>
      <w:proofErr w:type="spellEnd"/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» </w:t>
      </w:r>
      <w:r w:rsidR="0046130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далее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-Учреждение</w:t>
      </w:r>
      <w:r w:rsidR="0046130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является нормативным документом, регламентирующим организацию образовательного процесса в образовательном учреждении с учетом специфики </w:t>
      </w:r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Учреждения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учебно-методического, кадрового и материально-технического оснащения. </w:t>
      </w:r>
    </w:p>
    <w:p w:rsidR="006B2C4F" w:rsidRPr="007C4FEF" w:rsidRDefault="006B2C4F" w:rsidP="006B2C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     Нормативной базой для составления годового плана </w:t>
      </w:r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являются: 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Закон Российской Федерации от 26.12.2012г.   «Об образовании» № 273 (п.6. ст.2, п.2.6. ст.32); 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Приказ Минобразования и науки РФ от 30.08.2013г. № 1014 « Об утверждении Порядка организации и  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СанПин</w:t>
      </w:r>
      <w:proofErr w:type="spellEnd"/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г. № 26); 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 </w:t>
      </w:r>
    </w:p>
    <w:p w:rsidR="006B2C4F" w:rsidRPr="007C4FEF" w:rsidRDefault="00461304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Устав МК</w:t>
      </w:r>
      <w:r w:rsidR="006B2C4F"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ДОУ.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Концепция дошкольного воспитания;</w:t>
      </w:r>
    </w:p>
    <w:p w:rsidR="006B2C4F" w:rsidRPr="007C4FEF" w:rsidRDefault="00461304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Образовательная программа МК</w:t>
      </w:r>
      <w:r w:rsidR="006B2C4F"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ДОУ </w:t>
      </w:r>
      <w:r w:rsidR="006B2C4F">
        <w:rPr>
          <w:rFonts w:ascii="Times New Roman" w:eastAsia="Times New Roman" w:hAnsi="Times New Roman" w:cs="Times New Roman"/>
          <w:spacing w:val="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="006B2C4F"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етского сада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Миглакасимахи</w:t>
      </w:r>
      <w:proofErr w:type="spellEnd"/>
      <w:r w:rsidR="006B2C4F"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»</w:t>
      </w:r>
      <w:r w:rsidR="006B2C4F">
        <w:rPr>
          <w:rFonts w:ascii="Times New Roman" w:eastAsia="Times New Roman" w:hAnsi="Times New Roman" w:cs="Times New Roman"/>
          <w:spacing w:val="6"/>
          <w:sz w:val="28"/>
          <w:szCs w:val="28"/>
        </w:rPr>
        <w:t>;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z w:val="28"/>
          <w:szCs w:val="28"/>
        </w:rPr>
        <w:t>Программа дошкольного образования «От рождения до школы», под ред</w:t>
      </w:r>
      <w:r w:rsidR="00461304">
        <w:rPr>
          <w:rFonts w:ascii="Times New Roman" w:eastAsia="Times New Roman" w:hAnsi="Times New Roman" w:cs="Times New Roman"/>
          <w:sz w:val="28"/>
          <w:szCs w:val="28"/>
        </w:rPr>
        <w:t xml:space="preserve">акцией   </w:t>
      </w:r>
      <w:proofErr w:type="spellStart"/>
      <w:r w:rsidRPr="007C4FEF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7C4F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4FEF">
        <w:rPr>
          <w:rFonts w:ascii="Times New Roman" w:eastAsia="Times New Roman" w:hAnsi="Times New Roman" w:cs="Times New Roman"/>
          <w:sz w:val="28"/>
          <w:szCs w:val="28"/>
        </w:rPr>
        <w:t>Т.С.Комаровой</w:t>
      </w:r>
      <w:proofErr w:type="spellEnd"/>
      <w:r w:rsidRPr="007C4F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4FEF">
        <w:rPr>
          <w:rFonts w:ascii="Times New Roman" w:eastAsia="Times New Roman" w:hAnsi="Times New Roman" w:cs="Times New Roman"/>
          <w:sz w:val="28"/>
          <w:szCs w:val="28"/>
        </w:rPr>
        <w:t>М.А.Васильевой</w:t>
      </w:r>
      <w:proofErr w:type="spellEnd"/>
    </w:p>
    <w:p w:rsidR="006B2C4F" w:rsidRDefault="006B2C4F" w:rsidP="006B2C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2C4F" w:rsidRDefault="006B2C4F" w:rsidP="006B2C4F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6B2C4F" w:rsidRDefault="006B2C4F" w:rsidP="006B2C4F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6B2C4F" w:rsidRDefault="006B2C4F" w:rsidP="006B2C4F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6B2C4F" w:rsidRDefault="006B2C4F" w:rsidP="006B2C4F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22084C" w:rsidRDefault="0022084C" w:rsidP="009534CF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34CF" w:rsidRDefault="009534CF" w:rsidP="009534CF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04C1">
        <w:rPr>
          <w:rFonts w:ascii="Times New Roman" w:hAnsi="Times New Roman" w:cs="Times New Roman"/>
          <w:b/>
          <w:sz w:val="40"/>
          <w:szCs w:val="40"/>
        </w:rPr>
        <w:t>ЗАДАЧИ</w:t>
      </w:r>
    </w:p>
    <w:p w:rsidR="00B04363" w:rsidRPr="00B04363" w:rsidRDefault="00B04363" w:rsidP="005846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363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к мате</w:t>
      </w:r>
      <w:r w:rsidR="005603F1">
        <w:rPr>
          <w:rFonts w:ascii="Times New Roman" w:hAnsi="Times New Roman" w:cs="Times New Roman"/>
          <w:sz w:val="28"/>
          <w:szCs w:val="28"/>
        </w:rPr>
        <w:t>мат</w:t>
      </w:r>
      <w:r w:rsidRPr="00B04363">
        <w:rPr>
          <w:rFonts w:ascii="Times New Roman" w:hAnsi="Times New Roman" w:cs="Times New Roman"/>
          <w:sz w:val="28"/>
          <w:szCs w:val="28"/>
        </w:rPr>
        <w:t>ике, через взаимодействие с объектами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мира.</w:t>
      </w:r>
    </w:p>
    <w:p w:rsidR="009534CF" w:rsidRPr="00B04363" w:rsidRDefault="002933DE" w:rsidP="005846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363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22084C" w:rsidRPr="00B04363">
        <w:rPr>
          <w:rFonts w:ascii="Times New Roman" w:hAnsi="Times New Roman" w:cs="Times New Roman"/>
          <w:sz w:val="28"/>
          <w:szCs w:val="28"/>
        </w:rPr>
        <w:t>самостоятельной творческой деятельности детей</w:t>
      </w:r>
      <w:r w:rsidRPr="00B04363">
        <w:rPr>
          <w:rFonts w:ascii="Times New Roman" w:hAnsi="Times New Roman" w:cs="Times New Roman"/>
          <w:sz w:val="28"/>
          <w:szCs w:val="28"/>
        </w:rPr>
        <w:t xml:space="preserve">; </w:t>
      </w:r>
      <w:r w:rsidR="0022084C" w:rsidRPr="00B04363">
        <w:rPr>
          <w:rFonts w:ascii="Times New Roman" w:hAnsi="Times New Roman" w:cs="Times New Roman"/>
          <w:sz w:val="28"/>
          <w:szCs w:val="28"/>
        </w:rPr>
        <w:t>развитие предпосылок к восприятию и пониманию мира искусства</w:t>
      </w:r>
      <w:r w:rsidRPr="00B04363">
        <w:rPr>
          <w:rFonts w:ascii="Times New Roman" w:hAnsi="Times New Roman" w:cs="Times New Roman"/>
          <w:sz w:val="28"/>
          <w:szCs w:val="28"/>
        </w:rPr>
        <w:t xml:space="preserve">; </w:t>
      </w:r>
      <w:r w:rsidR="0022084C" w:rsidRPr="00B04363">
        <w:rPr>
          <w:rFonts w:ascii="Times New Roman" w:hAnsi="Times New Roman" w:cs="Times New Roman"/>
          <w:sz w:val="28"/>
          <w:szCs w:val="28"/>
        </w:rPr>
        <w:t>формирование интереса к эстетической стороне окружающей действительности.</w:t>
      </w:r>
    </w:p>
    <w:p w:rsidR="009534CF" w:rsidRPr="00AC5854" w:rsidRDefault="005603F1" w:rsidP="00AC58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85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51118" w:rsidRPr="00AC5854">
        <w:rPr>
          <w:rFonts w:ascii="Times New Roman" w:hAnsi="Times New Roman" w:cs="Times New Roman"/>
          <w:sz w:val="28"/>
          <w:szCs w:val="28"/>
        </w:rPr>
        <w:t>социально-личностных</w:t>
      </w:r>
      <w:r w:rsidRPr="00AC5854">
        <w:rPr>
          <w:rFonts w:ascii="Times New Roman" w:hAnsi="Times New Roman" w:cs="Times New Roman"/>
          <w:sz w:val="28"/>
          <w:szCs w:val="28"/>
        </w:rPr>
        <w:t xml:space="preserve"> взаимоотношений с окружающим миром</w:t>
      </w:r>
      <w:r w:rsidR="00AC5854" w:rsidRPr="00AC5854">
        <w:rPr>
          <w:rFonts w:ascii="Times New Roman" w:hAnsi="Times New Roman" w:cs="Times New Roman"/>
          <w:sz w:val="28"/>
          <w:szCs w:val="28"/>
        </w:rPr>
        <w:t>.</w:t>
      </w:r>
    </w:p>
    <w:p w:rsidR="009534CF" w:rsidRPr="00AC5854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600191" w:rsidRDefault="00584623" w:rsidP="00584623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0191" w:rsidRDefault="00600191" w:rsidP="00584623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AC5854" w:rsidRDefault="00AC5854" w:rsidP="00584623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AC5854" w:rsidRDefault="00AC5854" w:rsidP="00584623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600191" w:rsidRPr="002933DE" w:rsidRDefault="00600191" w:rsidP="00584623">
      <w:pPr>
        <w:tabs>
          <w:tab w:val="left" w:pos="1365"/>
        </w:tabs>
        <w:rPr>
          <w:rFonts w:ascii="Times New Roman" w:hAnsi="Times New Roman" w:cs="Times New Roman"/>
          <w:color w:val="00B050"/>
          <w:sz w:val="28"/>
          <w:szCs w:val="28"/>
        </w:rPr>
      </w:pPr>
    </w:p>
    <w:p w:rsidR="009534CF" w:rsidRPr="002A1813" w:rsidRDefault="009534CF" w:rsidP="00584623">
      <w:pPr>
        <w:tabs>
          <w:tab w:val="left" w:pos="1365"/>
        </w:tabs>
        <w:rPr>
          <w:rFonts w:ascii="Times New Roman" w:hAnsi="Times New Roman" w:cs="Times New Roman"/>
          <w:b/>
          <w:sz w:val="28"/>
          <w:szCs w:val="28"/>
        </w:rPr>
      </w:pPr>
      <w:r w:rsidRPr="002A1813">
        <w:rPr>
          <w:rFonts w:ascii="Times New Roman" w:hAnsi="Times New Roman" w:cs="Times New Roman"/>
          <w:b/>
          <w:sz w:val="28"/>
          <w:szCs w:val="28"/>
        </w:rPr>
        <w:t>Работа с кадрами в течение года</w:t>
      </w:r>
    </w:p>
    <w:tbl>
      <w:tblPr>
        <w:tblW w:w="0" w:type="auto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4624"/>
        <w:gridCol w:w="1894"/>
        <w:gridCol w:w="2356"/>
      </w:tblGrid>
      <w:tr w:rsidR="009534CF" w:rsidRPr="002933DE" w:rsidTr="002A1813">
        <w:trPr>
          <w:trHeight w:val="435"/>
        </w:trPr>
        <w:tc>
          <w:tcPr>
            <w:tcW w:w="905" w:type="dxa"/>
          </w:tcPr>
          <w:p w:rsidR="009534CF" w:rsidRPr="001520B3" w:rsidRDefault="009534CF" w:rsidP="00FB0A9F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20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20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24" w:type="dxa"/>
          </w:tcPr>
          <w:p w:rsidR="009534CF" w:rsidRPr="001520B3" w:rsidRDefault="009534CF" w:rsidP="00FB0A9F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B3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профессионального мастерства</w:t>
            </w:r>
          </w:p>
        </w:tc>
        <w:tc>
          <w:tcPr>
            <w:tcW w:w="1894" w:type="dxa"/>
          </w:tcPr>
          <w:p w:rsidR="009534CF" w:rsidRPr="001520B3" w:rsidRDefault="009534CF" w:rsidP="00FB0A9F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B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56" w:type="dxa"/>
          </w:tcPr>
          <w:p w:rsidR="009534CF" w:rsidRPr="001520B3" w:rsidRDefault="009534CF" w:rsidP="00FB0A9F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34CF" w:rsidRPr="002933DE" w:rsidTr="002A1813">
        <w:trPr>
          <w:trHeight w:val="3900"/>
        </w:trPr>
        <w:tc>
          <w:tcPr>
            <w:tcW w:w="905" w:type="dxa"/>
          </w:tcPr>
          <w:p w:rsidR="009534CF" w:rsidRPr="00592169" w:rsidRDefault="009534CF" w:rsidP="00FB0A9F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4" w:type="dxa"/>
          </w:tcPr>
          <w:p w:rsidR="009534CF" w:rsidRPr="00F7227C" w:rsidRDefault="009534CF" w:rsidP="00FB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</w:t>
            </w:r>
            <w:r w:rsidR="00600191" w:rsidRPr="00F7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ить</w:t>
            </w:r>
            <w:r w:rsidRPr="00F7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курсы повышения квалификации</w:t>
            </w:r>
            <w:r w:rsidR="00600191" w:rsidRPr="00F72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227C" w:rsidRDefault="002A1813" w:rsidP="002A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Х.У.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2A1813" w:rsidRDefault="002A1813" w:rsidP="002A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Гасанову Б.А.- воспитателя</w:t>
            </w:r>
          </w:p>
          <w:p w:rsidR="002A1813" w:rsidRPr="00F7227C" w:rsidRDefault="002A1813" w:rsidP="002A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Ахмедову В.Ю. - заведующую</w:t>
            </w:r>
          </w:p>
          <w:p w:rsidR="009534CF" w:rsidRDefault="00F7227C" w:rsidP="006B2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Направить на профессиональную переподготовку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227C" w:rsidRDefault="002A1813" w:rsidP="006B2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-Гасанову Б.А.</w:t>
            </w:r>
          </w:p>
          <w:p w:rsidR="00F7227C" w:rsidRPr="00F7227C" w:rsidRDefault="00F7227C" w:rsidP="006B2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Pr="00F722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227C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Дошкольная педагогика. Воспитатель дошкольной образовательной организации</w:t>
            </w:r>
            <w:r w:rsidRPr="00F722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34CF" w:rsidRPr="00F7227C" w:rsidRDefault="009534CF" w:rsidP="0015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9534CF" w:rsidRPr="001520B3" w:rsidRDefault="002A1813" w:rsidP="00560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34CF" w:rsidRPr="001520B3">
              <w:rPr>
                <w:rFonts w:ascii="Times New Roman" w:hAnsi="Times New Roman" w:cs="Times New Roman"/>
                <w:sz w:val="24"/>
                <w:szCs w:val="24"/>
              </w:rPr>
              <w:t xml:space="preserve"> января 201</w:t>
            </w:r>
            <w:r w:rsidR="00560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34CF" w:rsidRPr="001520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56" w:type="dxa"/>
          </w:tcPr>
          <w:p w:rsidR="009534CF" w:rsidRPr="001520B3" w:rsidRDefault="002A1813" w:rsidP="0015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A1813" w:rsidRPr="002933DE" w:rsidTr="0037197F">
        <w:trPr>
          <w:trHeight w:val="1283"/>
        </w:trPr>
        <w:tc>
          <w:tcPr>
            <w:tcW w:w="905" w:type="dxa"/>
          </w:tcPr>
          <w:p w:rsidR="002A1813" w:rsidRPr="00592169" w:rsidRDefault="002A1813" w:rsidP="00FB0A9F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4" w:type="dxa"/>
          </w:tcPr>
          <w:p w:rsidR="002A1813" w:rsidRPr="00592169" w:rsidRDefault="002A1813" w:rsidP="00592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районных </w:t>
            </w: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семинаров.</w:t>
            </w:r>
          </w:p>
        </w:tc>
        <w:tc>
          <w:tcPr>
            <w:tcW w:w="1894" w:type="dxa"/>
          </w:tcPr>
          <w:p w:rsidR="002A1813" w:rsidRPr="00592169" w:rsidRDefault="002A1813" w:rsidP="00FB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</w:tcPr>
          <w:p w:rsidR="002A1813" w:rsidRPr="00592169" w:rsidRDefault="002A1813" w:rsidP="0015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534CF" w:rsidRDefault="009534CF" w:rsidP="009534CF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004E" w:rsidRDefault="00F00963" w:rsidP="00F00963">
      <w:pPr>
        <w:rPr>
          <w:rFonts w:ascii="Times New Roman" w:hAnsi="Times New Roman" w:cs="Times New Roman"/>
          <w:b/>
          <w:sz w:val="28"/>
          <w:szCs w:val="28"/>
        </w:rPr>
      </w:pPr>
      <w:r w:rsidRPr="00F0096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A9004E" w:rsidRDefault="00A9004E" w:rsidP="00F00963">
      <w:pPr>
        <w:rPr>
          <w:rFonts w:ascii="Times New Roman" w:hAnsi="Times New Roman" w:cs="Times New Roman"/>
          <w:b/>
          <w:sz w:val="28"/>
          <w:szCs w:val="28"/>
        </w:rPr>
      </w:pPr>
    </w:p>
    <w:p w:rsidR="00A9004E" w:rsidRDefault="00A9004E" w:rsidP="00F00963">
      <w:pPr>
        <w:rPr>
          <w:rFonts w:ascii="Times New Roman" w:hAnsi="Times New Roman" w:cs="Times New Roman"/>
          <w:b/>
          <w:sz w:val="28"/>
          <w:szCs w:val="28"/>
        </w:rPr>
      </w:pPr>
    </w:p>
    <w:p w:rsidR="00F00963" w:rsidRPr="004B6319" w:rsidRDefault="00F00963" w:rsidP="00F00963">
      <w:pPr>
        <w:rPr>
          <w:rFonts w:ascii="Times New Roman" w:hAnsi="Times New Roman" w:cs="Times New Roman"/>
          <w:b/>
          <w:sz w:val="28"/>
          <w:szCs w:val="28"/>
        </w:rPr>
      </w:pPr>
      <w:r w:rsidRPr="00F00963">
        <w:rPr>
          <w:rFonts w:ascii="Times New Roman" w:hAnsi="Times New Roman" w:cs="Times New Roman"/>
          <w:b/>
          <w:sz w:val="28"/>
          <w:szCs w:val="28"/>
        </w:rPr>
        <w:t>Аттестация педагогических кадров</w:t>
      </w:r>
      <w:r w:rsidRPr="004B631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658"/>
        <w:gridCol w:w="2615"/>
        <w:gridCol w:w="1296"/>
        <w:gridCol w:w="2849"/>
      </w:tblGrid>
      <w:tr w:rsidR="004D2525" w:rsidRPr="00F00963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0963" w:rsidRPr="00F00963" w:rsidRDefault="00F00963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0963" w:rsidRPr="00F00963" w:rsidRDefault="00F00963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6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0963" w:rsidRPr="00F00963" w:rsidRDefault="00F00963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</w:t>
            </w:r>
            <w:r w:rsidRPr="00F0096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0963" w:rsidRPr="00F00963" w:rsidRDefault="00F00963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0963" w:rsidRPr="00F00963" w:rsidRDefault="00F00963" w:rsidP="00EA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на </w:t>
            </w:r>
            <w:r w:rsidR="00EA767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92169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A1813" w:rsidRPr="00F00963" w:rsidTr="002A18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1813" w:rsidRPr="00F00963" w:rsidRDefault="002A1813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63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A1813" w:rsidRPr="00592169" w:rsidRDefault="002A1813" w:rsidP="00F7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A1813" w:rsidRDefault="002A1813">
            <w:r w:rsidRPr="00775B5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1813" w:rsidRPr="00F00963" w:rsidRDefault="002A1813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A1813" w:rsidRPr="00F00963" w:rsidRDefault="002A1813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\к</w:t>
            </w:r>
          </w:p>
        </w:tc>
      </w:tr>
      <w:tr w:rsidR="002A1813" w:rsidRPr="00F00963" w:rsidTr="002A18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1813" w:rsidRPr="00F00963" w:rsidRDefault="002A1813" w:rsidP="00F72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2A1813" w:rsidRPr="00592169" w:rsidRDefault="002A181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Б.А.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A1813" w:rsidRDefault="002A1813">
            <w:r w:rsidRPr="00775B5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1813" w:rsidRPr="00F00963" w:rsidRDefault="002A1813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F009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00963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A1813" w:rsidRPr="00F00963" w:rsidRDefault="002A1813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F009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00963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2A1813" w:rsidRPr="00F00963" w:rsidTr="002A1813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1813" w:rsidRPr="00F00963" w:rsidRDefault="002A1813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2A1813" w:rsidRPr="00592169" w:rsidRDefault="002A181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1813" w:rsidRPr="00F00963" w:rsidRDefault="002A1813" w:rsidP="00592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A1813" w:rsidRPr="00F00963" w:rsidRDefault="002A1813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A1813" w:rsidRPr="00F00963" w:rsidRDefault="002A1813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\к</w:t>
            </w:r>
          </w:p>
        </w:tc>
      </w:tr>
    </w:tbl>
    <w:p w:rsidR="00A9004E" w:rsidRDefault="00A9004E" w:rsidP="00A9004E">
      <w:pPr>
        <w:rPr>
          <w:rFonts w:ascii="Times New Roman" w:hAnsi="Times New Roman" w:cs="Times New Roman"/>
          <w:sz w:val="28"/>
          <w:szCs w:val="28"/>
        </w:rPr>
      </w:pPr>
    </w:p>
    <w:p w:rsidR="00461304" w:rsidRDefault="00461304" w:rsidP="00A9004E">
      <w:pPr>
        <w:rPr>
          <w:rFonts w:ascii="Times New Roman" w:hAnsi="Times New Roman" w:cs="Times New Roman"/>
          <w:sz w:val="28"/>
          <w:szCs w:val="28"/>
        </w:rPr>
      </w:pPr>
    </w:p>
    <w:p w:rsidR="00461304" w:rsidRDefault="00461304" w:rsidP="00A9004E">
      <w:pPr>
        <w:rPr>
          <w:rFonts w:ascii="Times New Roman" w:hAnsi="Times New Roman" w:cs="Times New Roman"/>
          <w:sz w:val="28"/>
          <w:szCs w:val="28"/>
        </w:rPr>
      </w:pPr>
    </w:p>
    <w:p w:rsidR="00461304" w:rsidRPr="00A9004E" w:rsidRDefault="00461304" w:rsidP="00A9004E">
      <w:pPr>
        <w:rPr>
          <w:rFonts w:ascii="Times New Roman" w:hAnsi="Times New Roman" w:cs="Times New Roman"/>
          <w:sz w:val="28"/>
          <w:szCs w:val="28"/>
        </w:rPr>
      </w:pPr>
    </w:p>
    <w:p w:rsidR="006B2C4F" w:rsidRDefault="006B2C4F" w:rsidP="009534CF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526" w:rsidRPr="002A1813" w:rsidRDefault="00C73526" w:rsidP="00C73526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813">
        <w:rPr>
          <w:rFonts w:ascii="Times New Roman" w:hAnsi="Times New Roman" w:cs="Times New Roman"/>
          <w:b/>
          <w:sz w:val="28"/>
          <w:szCs w:val="28"/>
        </w:rPr>
        <w:t xml:space="preserve">Организационно </w:t>
      </w:r>
      <w:proofErr w:type="gramStart"/>
      <w:r w:rsidRPr="002A1813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2A1813">
        <w:rPr>
          <w:rFonts w:ascii="Times New Roman" w:hAnsi="Times New Roman" w:cs="Times New Roman"/>
          <w:b/>
          <w:sz w:val="28"/>
          <w:szCs w:val="28"/>
        </w:rPr>
        <w:t>етодическая работа с кадрами</w:t>
      </w:r>
    </w:p>
    <w:p w:rsidR="00FE6AFA" w:rsidRDefault="002A1813" w:rsidP="00FE6AFA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FE6AFA">
        <w:rPr>
          <w:rFonts w:ascii="Times New Roman" w:hAnsi="Times New Roman" w:cs="Times New Roman"/>
          <w:b/>
          <w:sz w:val="24"/>
          <w:szCs w:val="24"/>
        </w:rPr>
        <w:t>ПЕДСОВЕТЫ</w:t>
      </w:r>
    </w:p>
    <w:p w:rsidR="00C73526" w:rsidRPr="000A4E07" w:rsidRDefault="00C73526" w:rsidP="00C73526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5115"/>
        <w:gridCol w:w="1704"/>
        <w:gridCol w:w="1985"/>
      </w:tblGrid>
      <w:tr w:rsidR="00C73526" w:rsidRPr="000A4E07" w:rsidTr="00DD4DB6">
        <w:trPr>
          <w:trHeight w:val="582"/>
        </w:trPr>
        <w:tc>
          <w:tcPr>
            <w:tcW w:w="755" w:type="dxa"/>
          </w:tcPr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15" w:type="dxa"/>
          </w:tcPr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C73526" w:rsidRPr="00DD4DB6" w:rsidRDefault="00C7352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DD4DB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C73526" w:rsidRPr="000A4E07" w:rsidTr="00FF6BB1">
        <w:trPr>
          <w:trHeight w:val="1827"/>
        </w:trPr>
        <w:tc>
          <w:tcPr>
            <w:tcW w:w="755" w:type="dxa"/>
          </w:tcPr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:rsidR="00C73526" w:rsidRDefault="00C73526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40">
              <w:rPr>
                <w:rFonts w:ascii="Times New Roman" w:hAnsi="Times New Roman" w:cs="Times New Roman"/>
                <w:sz w:val="24"/>
                <w:szCs w:val="24"/>
              </w:rPr>
              <w:t>ПЕДСОВЕТ №1</w:t>
            </w:r>
          </w:p>
          <w:p w:rsidR="00FF6BB1" w:rsidRPr="003F4E40" w:rsidRDefault="00A45C1C" w:rsidP="00FF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1.Итоги за 2016-2017-учебный год</w:t>
            </w:r>
          </w:p>
          <w:p w:rsidR="00C73526" w:rsidRDefault="00AA7B08" w:rsidP="00A87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6B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3526" w:rsidRPr="003F4E40">
              <w:rPr>
                <w:rFonts w:ascii="Times New Roman" w:hAnsi="Times New Roman" w:cs="Times New Roman"/>
                <w:sz w:val="24"/>
                <w:szCs w:val="24"/>
              </w:rPr>
              <w:t>тоги смотра-</w:t>
            </w:r>
            <w:r w:rsidR="00FF6BB1">
              <w:rPr>
                <w:rFonts w:ascii="Times New Roman" w:hAnsi="Times New Roman" w:cs="Times New Roman"/>
                <w:sz w:val="24"/>
                <w:szCs w:val="24"/>
              </w:rPr>
              <w:t>конкурса к новому учебному году.</w:t>
            </w:r>
          </w:p>
          <w:p w:rsidR="00D357A3" w:rsidRPr="003F4E40" w:rsidRDefault="00D357A3" w:rsidP="00A87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4.Мониторинг на начало учебного года </w:t>
            </w:r>
          </w:p>
        </w:tc>
        <w:tc>
          <w:tcPr>
            <w:tcW w:w="1704" w:type="dxa"/>
          </w:tcPr>
          <w:p w:rsidR="00C73526" w:rsidRPr="000A4E07" w:rsidRDefault="006B2C4F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5083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1985" w:type="dxa"/>
          </w:tcPr>
          <w:p w:rsidR="00C73526" w:rsidRPr="000A4E07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0A4E07" w:rsidRDefault="00A45C1C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73526" w:rsidRPr="000A4E07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0A4E07" w:rsidRDefault="00A45C1C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  <w:p w:rsidR="00C73526" w:rsidRPr="000A4E07" w:rsidRDefault="00C73526" w:rsidP="00FF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526" w:rsidRPr="000A4E07" w:rsidTr="00A9004E">
        <w:trPr>
          <w:trHeight w:val="416"/>
        </w:trPr>
        <w:tc>
          <w:tcPr>
            <w:tcW w:w="755" w:type="dxa"/>
          </w:tcPr>
          <w:p w:rsidR="00C73526" w:rsidRPr="00644848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73526" w:rsidRPr="00644848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644848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644848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:rsidR="00C73526" w:rsidRPr="00644848" w:rsidRDefault="00C73526" w:rsidP="00EF5A7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ab/>
              <w:t>ПЕДСОВЕТ № 2</w:t>
            </w:r>
          </w:p>
          <w:p w:rsidR="00DF373D" w:rsidRPr="00644848" w:rsidRDefault="00AA7B08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BB1" w:rsidRPr="00644848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  <w:r w:rsidR="00C73526" w:rsidRPr="00644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тематического контроля</w:t>
            </w:r>
            <w:r w:rsidR="00C73526" w:rsidRPr="00644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526" w:rsidRPr="00644848" w:rsidRDefault="002933DE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74C0">
              <w:rPr>
                <w:rFonts w:ascii="Times New Roman" w:hAnsi="Times New Roman" w:cs="Times New Roman"/>
                <w:sz w:val="24"/>
                <w:szCs w:val="24"/>
              </w:rPr>
              <w:t>Математика дома</w:t>
            </w: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20B3" w:rsidRPr="00644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3DE" w:rsidRPr="00644848" w:rsidRDefault="00A74B3F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-Результаты мониторинга освоения образовательной программы на начало года</w:t>
            </w: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33DE" w:rsidRPr="00644848" w:rsidRDefault="002933DE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11516" w:rsidRPr="006448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познавательно-математических представлений у дош</w:t>
            </w:r>
            <w:r w:rsidR="00A45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кольников средствами </w:t>
            </w:r>
            <w:r w:rsidR="00411516" w:rsidRPr="0064484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театрализованной деятельности</w:t>
            </w:r>
            <w:r w:rsidR="00A45C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933DE" w:rsidRPr="00644848" w:rsidRDefault="002933DE" w:rsidP="002933DE">
            <w:pPr>
              <w:spacing w:after="0" w:line="270" w:lineRule="atLeast"/>
              <w:ind w:lef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3DE" w:rsidRPr="00644848" w:rsidRDefault="002933DE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7428" w:rsidRPr="0064484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EC0ABB" w:rsidRPr="00644848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деятельности дошкольников путём использования новых методов обучения в математике</w:t>
            </w:r>
            <w:r w:rsidR="00A45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3DE" w:rsidRPr="00644848" w:rsidRDefault="002933DE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F6" w:rsidRPr="00644848" w:rsidRDefault="002933DE" w:rsidP="005B7428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B7428" w:rsidRPr="00644848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848" w:rsidRPr="00644848">
              <w:rPr>
                <w:rFonts w:ascii="Times New Roman" w:hAnsi="Times New Roman" w:cs="Times New Roman"/>
                <w:sz w:val="24"/>
                <w:szCs w:val="24"/>
              </w:rPr>
              <w:t>в интеграции с другими видами деятельности в соответствии с ФГОС ДО</w:t>
            </w:r>
            <w:proofErr w:type="gramStart"/>
            <w:r w:rsidR="00644848" w:rsidRPr="00644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4" w:type="dxa"/>
          </w:tcPr>
          <w:p w:rsidR="00C73526" w:rsidRPr="000A4E07" w:rsidRDefault="00A74B3F" w:rsidP="00D35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C73526" w:rsidRPr="000A4E07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A9" w:rsidRDefault="00A45C1C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A45C1C" w:rsidRPr="000A4E07" w:rsidRDefault="00A45C1C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C73526" w:rsidRDefault="00C73526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A9" w:rsidRDefault="00027DA9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94" w:rsidRDefault="00FE0494" w:rsidP="00FE0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63" w:rsidRPr="001D4DBD" w:rsidRDefault="00F00963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526" w:rsidRPr="000A4E07" w:rsidTr="00644848">
        <w:trPr>
          <w:trHeight w:val="273"/>
        </w:trPr>
        <w:tc>
          <w:tcPr>
            <w:tcW w:w="755" w:type="dxa"/>
          </w:tcPr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:rsidR="00A45C1C" w:rsidRDefault="00C73526" w:rsidP="00A45C1C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45C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ПЕДСОВЕТ № 3</w:t>
            </w:r>
            <w:r w:rsidR="00A45C1C" w:rsidRPr="003F4E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45C1C" w:rsidRPr="007404FC" w:rsidRDefault="00A45C1C" w:rsidP="00A45C1C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404FC">
              <w:rPr>
                <w:rFonts w:ascii="Times New Roman" w:hAnsi="Times New Roman" w:cs="Times New Roman"/>
                <w:b/>
                <w:sz w:val="24"/>
                <w:szCs w:val="24"/>
              </w:rPr>
              <w:t>Итоги тематического контроля</w:t>
            </w:r>
          </w:p>
          <w:p w:rsidR="00A45C1C" w:rsidRPr="00154800" w:rsidRDefault="00A45C1C" w:rsidP="00A45C1C">
            <w:pPr>
              <w:tabs>
                <w:tab w:val="center" w:pos="24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00">
              <w:rPr>
                <w:rFonts w:ascii="Times New Roman" w:hAnsi="Times New Roman" w:cs="Times New Roman"/>
                <w:sz w:val="24"/>
                <w:szCs w:val="24"/>
              </w:rPr>
              <w:t>«Система работы по формированию культуры  взаимоотношений у дошкольников».</w:t>
            </w:r>
          </w:p>
          <w:p w:rsidR="00A45C1C" w:rsidRPr="00154800" w:rsidRDefault="00A45C1C" w:rsidP="00A45C1C">
            <w:pPr>
              <w:tabs>
                <w:tab w:val="center" w:pos="24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1C" w:rsidRPr="00AC5854" w:rsidRDefault="00A45C1C" w:rsidP="00A45C1C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5854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AC5854">
              <w:rPr>
                <w:rFonts w:ascii="Times New Roman" w:hAnsi="Times New Roman" w:cs="Times New Roman"/>
                <w:sz w:val="24"/>
                <w:szCs w:val="24"/>
              </w:rPr>
              <w:t xml:space="preserve">-педагогической работы с детьми дошкольного возраста в условиях реализации ФГОС </w:t>
            </w:r>
            <w:proofErr w:type="gramStart"/>
            <w:r w:rsidRPr="00AC585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C58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C585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C5854"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работы).</w:t>
            </w:r>
          </w:p>
          <w:p w:rsidR="00A45C1C" w:rsidRPr="00AC5854" w:rsidRDefault="00A45C1C" w:rsidP="00A45C1C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1C" w:rsidRPr="00B51118" w:rsidRDefault="00A45C1C" w:rsidP="00A45C1C">
            <w:pPr>
              <w:spacing w:after="0"/>
              <w:ind w:left="-9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5854">
              <w:rPr>
                <w:rFonts w:ascii="Times New Roman" w:hAnsi="Times New Roman" w:cs="Times New Roman"/>
                <w:sz w:val="24"/>
                <w:szCs w:val="24"/>
              </w:rPr>
              <w:t>3. Формирование профессиональных компетенций педагога ДОО, их влияние на взаимоотношение с детьми (из опыта работы).</w:t>
            </w:r>
          </w:p>
          <w:p w:rsidR="00A45C1C" w:rsidRPr="00B51118" w:rsidRDefault="00A45C1C" w:rsidP="00A45C1C">
            <w:pPr>
              <w:spacing w:after="0"/>
              <w:ind w:left="-9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5C1C" w:rsidRPr="00AC5854" w:rsidRDefault="00A45C1C" w:rsidP="00A45C1C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54">
              <w:rPr>
                <w:rFonts w:ascii="Times New Roman" w:hAnsi="Times New Roman" w:cs="Times New Roman"/>
                <w:sz w:val="24"/>
                <w:szCs w:val="24"/>
              </w:rPr>
              <w:t>4.Организация игровой деятельности дошкольников, как метод социально-личностного развития ребёнка (из опыта работы).</w:t>
            </w:r>
          </w:p>
          <w:p w:rsidR="002933DE" w:rsidRPr="00AA7B08" w:rsidRDefault="00A45C1C" w:rsidP="00A45C1C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</w:p>
        </w:tc>
        <w:tc>
          <w:tcPr>
            <w:tcW w:w="1704" w:type="dxa"/>
          </w:tcPr>
          <w:p w:rsidR="00C73526" w:rsidRPr="000A4E07" w:rsidRDefault="00C73526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5" w:type="dxa"/>
          </w:tcPr>
          <w:p w:rsidR="00C73526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Default="00A45C1C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C73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526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34" w:rsidRDefault="006A2A34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63" w:rsidRDefault="00F00963" w:rsidP="00F0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63" w:rsidRPr="00F00963" w:rsidRDefault="00F00963" w:rsidP="00F0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4D" w:rsidRPr="00C275CD" w:rsidTr="00A45C1C">
        <w:trPr>
          <w:trHeight w:val="593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4D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02504D" w:rsidRPr="000A4E07" w:rsidRDefault="0002504D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4D" w:rsidRPr="00C51962" w:rsidRDefault="0002504D" w:rsidP="00C51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DE" w:rsidRPr="00A45C1C" w:rsidRDefault="0002504D" w:rsidP="00A45C1C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45C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A45C1C" w:rsidRPr="003F4E40" w:rsidRDefault="00A45C1C" w:rsidP="00A45C1C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976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ПЕДСОВЕТ № 4</w:t>
            </w:r>
            <w:r w:rsidRPr="003F4E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45C1C" w:rsidRPr="008413DD" w:rsidRDefault="00A45C1C" w:rsidP="00A45C1C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13DD">
              <w:rPr>
                <w:rFonts w:ascii="Times New Roman" w:hAnsi="Times New Roman" w:cs="Times New Roman"/>
                <w:b/>
                <w:sz w:val="24"/>
                <w:szCs w:val="24"/>
              </w:rPr>
              <w:t>Итоги тематического контроля</w:t>
            </w:r>
          </w:p>
          <w:p w:rsidR="00A45C1C" w:rsidRDefault="00A45C1C" w:rsidP="00A45C1C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педагогического мастерства воспитателей».</w:t>
            </w:r>
          </w:p>
          <w:p w:rsidR="00A45C1C" w:rsidRDefault="00A45C1C" w:rsidP="00A45C1C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2.Выполнение задач за учебный год.</w:t>
            </w:r>
          </w:p>
          <w:p w:rsidR="00A45C1C" w:rsidRDefault="00A45C1C" w:rsidP="00A45C1C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Принятие и утверждение документов </w:t>
            </w:r>
            <w:r w:rsidRPr="003F4E40">
              <w:rPr>
                <w:rFonts w:ascii="Times New Roman" w:hAnsi="Times New Roman" w:cs="Times New Roman"/>
                <w:sz w:val="24"/>
                <w:szCs w:val="24"/>
              </w:rPr>
              <w:t>к новому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чебному году:</w:t>
            </w:r>
          </w:p>
          <w:p w:rsidR="00A45C1C" w:rsidRDefault="00A45C1C" w:rsidP="00A45C1C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 на летней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здоровительный период;  </w:t>
            </w:r>
          </w:p>
          <w:p w:rsidR="00A45C1C" w:rsidRDefault="00A45C1C" w:rsidP="00A45C1C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-годовой план на 2018-2019 учебный год;</w:t>
            </w:r>
          </w:p>
          <w:p w:rsidR="00A45C1C" w:rsidRDefault="00A45C1C" w:rsidP="00A45C1C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план на 2018-2019 учебный год;</w:t>
            </w:r>
          </w:p>
          <w:p w:rsidR="00A45C1C" w:rsidRDefault="00A45C1C" w:rsidP="00A45C1C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-расписание НОД на 2018-2019 учебный год.</w:t>
            </w:r>
          </w:p>
          <w:p w:rsidR="00AA7B08" w:rsidRPr="000A4E07" w:rsidRDefault="00A45C1C" w:rsidP="00A45C1C">
            <w:pPr>
              <w:tabs>
                <w:tab w:val="center" w:pos="24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4B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 мониторинга освоения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B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конец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1C" w:rsidRDefault="00A45C1C" w:rsidP="00A45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1C" w:rsidRDefault="00A45C1C" w:rsidP="00A45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1C" w:rsidRDefault="00A45C1C" w:rsidP="00A45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1C" w:rsidRDefault="00A45C1C" w:rsidP="00A45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1C" w:rsidRDefault="00A45C1C" w:rsidP="00A45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1C" w:rsidRDefault="00A45C1C" w:rsidP="00A45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1C" w:rsidRDefault="00A45C1C" w:rsidP="00A45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1C" w:rsidRDefault="00A45C1C" w:rsidP="00A45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1C" w:rsidRDefault="00A45C1C" w:rsidP="00A45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4D" w:rsidRPr="000A4E07" w:rsidRDefault="00A45C1C" w:rsidP="00A45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1C" w:rsidRDefault="00A45C1C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1C" w:rsidRDefault="00A45C1C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1C" w:rsidRDefault="00A45C1C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FC" w:rsidRDefault="00A45C1C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A45C1C" w:rsidRDefault="00A45C1C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1C" w:rsidRDefault="00A45C1C" w:rsidP="00A45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A7B08" w:rsidRPr="00F00963" w:rsidRDefault="00AA7B08" w:rsidP="00F0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43" w:rsidRPr="00C275CD" w:rsidTr="00047343">
        <w:trPr>
          <w:trHeight w:val="692"/>
        </w:trPr>
        <w:tc>
          <w:tcPr>
            <w:tcW w:w="9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343" w:rsidRPr="000A4E07" w:rsidRDefault="00047343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43" w:rsidRPr="000A4E07" w:rsidRDefault="00047343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43" w:rsidRPr="000A4E07" w:rsidRDefault="00047343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43" w:rsidRPr="00FB0A9F" w:rsidRDefault="00047343" w:rsidP="0046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61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</w:tbl>
    <w:p w:rsidR="00A874C0" w:rsidRDefault="00A874C0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C73526" w:rsidRDefault="00C73526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СЕМИНАРЫ</w:t>
      </w:r>
      <w:r w:rsidR="005B128F">
        <w:rPr>
          <w:rFonts w:ascii="Times New Roman" w:hAnsi="Times New Roman" w:cs="Times New Roman"/>
          <w:b/>
          <w:sz w:val="24"/>
          <w:szCs w:val="24"/>
        </w:rPr>
        <w:t xml:space="preserve"> (ПРАКТИКУМЫ)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5115"/>
        <w:gridCol w:w="1704"/>
        <w:gridCol w:w="1985"/>
      </w:tblGrid>
      <w:tr w:rsidR="00C73526" w:rsidRPr="000A4E07" w:rsidTr="00EF5A7B">
        <w:trPr>
          <w:trHeight w:val="600"/>
        </w:trPr>
        <w:tc>
          <w:tcPr>
            <w:tcW w:w="755" w:type="dxa"/>
          </w:tcPr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15" w:type="dxa"/>
          </w:tcPr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250" w:rsidRPr="000A4E07" w:rsidTr="008558A1">
        <w:trPr>
          <w:trHeight w:val="489"/>
        </w:trPr>
        <w:tc>
          <w:tcPr>
            <w:tcW w:w="755" w:type="dxa"/>
          </w:tcPr>
          <w:p w:rsidR="00170250" w:rsidRPr="000A4E07" w:rsidRDefault="0017025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170250" w:rsidRDefault="00E204D6" w:rsidP="002933DE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нетрадиционными техниками рисования и их роль в развитии детей дошкольного возраста»</w:t>
            </w:r>
          </w:p>
          <w:p w:rsidR="00E204D6" w:rsidRPr="008558A1" w:rsidRDefault="0044619B" w:rsidP="002933DE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проводить диагностику</w:t>
            </w:r>
            <w:r w:rsidR="00D82A98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4" w:type="dxa"/>
          </w:tcPr>
          <w:p w:rsidR="00170250" w:rsidRPr="008558A1" w:rsidRDefault="00D82A98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0250" w:rsidRPr="008558A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85" w:type="dxa"/>
          </w:tcPr>
          <w:p w:rsidR="001D4DBD" w:rsidRPr="008558A1" w:rsidRDefault="002C3EEC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Б.А.</w:t>
            </w:r>
          </w:p>
        </w:tc>
      </w:tr>
      <w:tr w:rsidR="005B128F" w:rsidRPr="000A4E07" w:rsidTr="00170250">
        <w:trPr>
          <w:trHeight w:val="759"/>
        </w:trPr>
        <w:tc>
          <w:tcPr>
            <w:tcW w:w="755" w:type="dxa"/>
          </w:tcPr>
          <w:p w:rsidR="005B128F" w:rsidRDefault="008558A1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5B128F" w:rsidRPr="008558A1" w:rsidRDefault="0044619B" w:rsidP="002933DE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B6B9E">
              <w:rPr>
                <w:rFonts w:ascii="Times New Roman" w:hAnsi="Times New Roman" w:cs="Times New Roman"/>
                <w:sz w:val="24"/>
                <w:szCs w:val="24"/>
              </w:rPr>
              <w:t>Значение практического применения математических знаний в различных видах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</w:tcPr>
          <w:p w:rsidR="005B128F" w:rsidRPr="008558A1" w:rsidRDefault="00D82A98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128F" w:rsidRPr="008558A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85" w:type="dxa"/>
          </w:tcPr>
          <w:p w:rsidR="005B128F" w:rsidRPr="008558A1" w:rsidRDefault="002C3EEC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2C3EEC" w:rsidRPr="000A4E07" w:rsidTr="002C3EEC">
        <w:trPr>
          <w:trHeight w:val="390"/>
        </w:trPr>
        <w:tc>
          <w:tcPr>
            <w:tcW w:w="755" w:type="dxa"/>
            <w:tcBorders>
              <w:bottom w:val="single" w:sz="4" w:space="0" w:color="auto"/>
            </w:tcBorders>
          </w:tcPr>
          <w:p w:rsidR="002C3EEC" w:rsidRPr="000A4E07" w:rsidRDefault="002C3EEC" w:rsidP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:rsidR="002C3EEC" w:rsidRDefault="002C3EEC" w:rsidP="0037197F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речевого развития»</w:t>
            </w:r>
          </w:p>
          <w:p w:rsidR="002C3EEC" w:rsidRPr="008558A1" w:rsidRDefault="002C3EEC" w:rsidP="0037197F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2C3EEC" w:rsidRDefault="002C3EEC" w:rsidP="0037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C3EEC" w:rsidRPr="008558A1" w:rsidRDefault="002C3EEC" w:rsidP="0037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C3EEC" w:rsidRPr="008558A1" w:rsidRDefault="002C3EEC" w:rsidP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В.Ю.</w:t>
            </w:r>
          </w:p>
        </w:tc>
      </w:tr>
      <w:tr w:rsidR="002C3EEC" w:rsidRPr="000A4E07" w:rsidTr="002C3EEC">
        <w:trPr>
          <w:trHeight w:val="1770"/>
        </w:trPr>
        <w:tc>
          <w:tcPr>
            <w:tcW w:w="755" w:type="dxa"/>
            <w:tcBorders>
              <w:bottom w:val="single" w:sz="4" w:space="0" w:color="auto"/>
            </w:tcBorders>
          </w:tcPr>
          <w:p w:rsidR="002C3EEC" w:rsidRDefault="002C3EEC" w:rsidP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:rsidR="002C3EEC" w:rsidRDefault="002C3EEC" w:rsidP="0037197F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чтение как источник формирования интереса к книге и духовного обогащения семьи»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2C3EEC" w:rsidRDefault="002C3EEC" w:rsidP="0037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C3EEC" w:rsidRDefault="002C3EEC" w:rsidP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Х.У.</w:t>
            </w:r>
          </w:p>
        </w:tc>
      </w:tr>
    </w:tbl>
    <w:p w:rsidR="002C3EEC" w:rsidRDefault="002C3EEC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7404FC" w:rsidRDefault="00A9004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МАС</w:t>
      </w:r>
      <w:r w:rsidR="000416DF">
        <w:rPr>
          <w:rFonts w:ascii="Times New Roman" w:hAnsi="Times New Roman" w:cs="Times New Roman"/>
          <w:b/>
          <w:sz w:val="24"/>
          <w:szCs w:val="24"/>
        </w:rPr>
        <w:t xml:space="preserve">ТЕР </w:t>
      </w:r>
      <w:proofErr w:type="gramStart"/>
      <w:r w:rsidR="000416DF">
        <w:rPr>
          <w:rFonts w:ascii="Times New Roman" w:hAnsi="Times New Roman" w:cs="Times New Roman"/>
          <w:b/>
          <w:sz w:val="24"/>
          <w:szCs w:val="24"/>
        </w:rPr>
        <w:t>-К</w:t>
      </w:r>
      <w:proofErr w:type="gramEnd"/>
      <w:r w:rsidR="000416DF">
        <w:rPr>
          <w:rFonts w:ascii="Times New Roman" w:hAnsi="Times New Roman" w:cs="Times New Roman"/>
          <w:b/>
          <w:sz w:val="24"/>
          <w:szCs w:val="24"/>
        </w:rPr>
        <w:t>ЛАСС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5115"/>
        <w:gridCol w:w="1704"/>
        <w:gridCol w:w="1985"/>
      </w:tblGrid>
      <w:tr w:rsidR="000416DF" w:rsidRPr="000A4E07" w:rsidTr="004D2525">
        <w:trPr>
          <w:trHeight w:val="600"/>
        </w:trPr>
        <w:tc>
          <w:tcPr>
            <w:tcW w:w="755" w:type="dxa"/>
          </w:tcPr>
          <w:p w:rsidR="000416DF" w:rsidRPr="000A4E07" w:rsidRDefault="000416DF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15" w:type="dxa"/>
          </w:tcPr>
          <w:p w:rsidR="000416DF" w:rsidRPr="00C73526" w:rsidRDefault="000416D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0416DF" w:rsidRPr="00C73526" w:rsidRDefault="000416D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0416DF" w:rsidRPr="00C73526" w:rsidRDefault="000416D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0416DF" w:rsidRPr="00C73526" w:rsidRDefault="000416D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9ED" w:rsidRPr="000A4E07" w:rsidTr="004D2525">
        <w:trPr>
          <w:trHeight w:val="70"/>
        </w:trPr>
        <w:tc>
          <w:tcPr>
            <w:tcW w:w="755" w:type="dxa"/>
          </w:tcPr>
          <w:p w:rsidR="006F19ED" w:rsidRDefault="002C3EEC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6F19ED" w:rsidRPr="008E5E99" w:rsidRDefault="006F19ED" w:rsidP="004D252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6F19ED" w:rsidRPr="008E5E99" w:rsidRDefault="00FA3F4C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6F19ED" w:rsidRPr="008E5E99" w:rsidRDefault="006F19ED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D" w:rsidRPr="000A4E07" w:rsidTr="004D2525">
        <w:trPr>
          <w:trHeight w:val="70"/>
        </w:trPr>
        <w:tc>
          <w:tcPr>
            <w:tcW w:w="755" w:type="dxa"/>
          </w:tcPr>
          <w:p w:rsidR="006F19ED" w:rsidRDefault="002C3EEC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6F19ED" w:rsidRPr="008E5E99" w:rsidRDefault="006F19ED" w:rsidP="004D252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6F19ED" w:rsidRPr="008E5E99" w:rsidRDefault="00FA3F4C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6F19ED" w:rsidRPr="008E5E99" w:rsidRDefault="006F19ED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4C" w:rsidRPr="000A4E07" w:rsidTr="004D2525">
        <w:trPr>
          <w:trHeight w:val="70"/>
        </w:trPr>
        <w:tc>
          <w:tcPr>
            <w:tcW w:w="755" w:type="dxa"/>
          </w:tcPr>
          <w:p w:rsidR="00FA3F4C" w:rsidRDefault="002C3EEC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:rsidR="00FA3F4C" w:rsidRDefault="00FA3F4C" w:rsidP="004D252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A3F4C" w:rsidRDefault="00FA3F4C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FA3F4C" w:rsidRPr="008E5E99" w:rsidRDefault="00FA3F4C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28F" w:rsidRDefault="005B128F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КРУГЛЫЙ СТОЛ</w:t>
      </w:r>
      <w:r w:rsidR="00534E07">
        <w:rPr>
          <w:rFonts w:ascii="Times New Roman" w:hAnsi="Times New Roman" w:cs="Times New Roman"/>
          <w:b/>
          <w:sz w:val="24"/>
          <w:szCs w:val="24"/>
        </w:rPr>
        <w:t xml:space="preserve"> ДЛЯ ПЕДАГОГОВ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5115"/>
        <w:gridCol w:w="1701"/>
        <w:gridCol w:w="8"/>
        <w:gridCol w:w="1981"/>
      </w:tblGrid>
      <w:tr w:rsidR="005B128F" w:rsidRPr="000A4E07" w:rsidTr="00461304">
        <w:trPr>
          <w:trHeight w:val="600"/>
        </w:trPr>
        <w:tc>
          <w:tcPr>
            <w:tcW w:w="754" w:type="dxa"/>
          </w:tcPr>
          <w:p w:rsidR="005B128F" w:rsidRPr="000A4E07" w:rsidRDefault="005B128F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15" w:type="dxa"/>
          </w:tcPr>
          <w:p w:rsidR="005B128F" w:rsidRPr="00C73526" w:rsidRDefault="005B128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5B128F" w:rsidRPr="00C73526" w:rsidRDefault="005B128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9" w:type="dxa"/>
            <w:gridSpan w:val="2"/>
          </w:tcPr>
          <w:p w:rsidR="005B128F" w:rsidRPr="00C73526" w:rsidRDefault="005B128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B128F" w:rsidRPr="00C73526" w:rsidRDefault="005B128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28F" w:rsidRPr="000A4E07" w:rsidTr="00461304">
        <w:trPr>
          <w:trHeight w:val="759"/>
        </w:trPr>
        <w:tc>
          <w:tcPr>
            <w:tcW w:w="754" w:type="dxa"/>
          </w:tcPr>
          <w:p w:rsidR="005B128F" w:rsidRPr="000A4E07" w:rsidRDefault="005B128F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5B128F" w:rsidRPr="00534E07" w:rsidRDefault="00534E07" w:rsidP="00534E07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E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2D5646">
              <w:rPr>
                <w:rFonts w:ascii="Times New Roman" w:hAnsi="Times New Roman" w:cs="Times New Roman"/>
                <w:sz w:val="24"/>
                <w:szCs w:val="24"/>
              </w:rPr>
              <w:t xml:space="preserve">формы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налаживания взаимоотношений с родителями можно использовать в детском саду?</w:t>
            </w:r>
            <w:r w:rsidRPr="00534E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B128F" w:rsidRPr="00534E07" w:rsidRDefault="00F82A5D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9" w:type="dxa"/>
            <w:gridSpan w:val="2"/>
          </w:tcPr>
          <w:p w:rsidR="005B128F" w:rsidRPr="00534E07" w:rsidRDefault="00461304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461304" w:rsidRPr="000A4E07" w:rsidTr="0037197F">
        <w:trPr>
          <w:trHeight w:val="885"/>
        </w:trPr>
        <w:tc>
          <w:tcPr>
            <w:tcW w:w="754" w:type="dxa"/>
            <w:vMerge w:val="restart"/>
          </w:tcPr>
          <w:p w:rsidR="00461304" w:rsidRDefault="00461304" w:rsidP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5" w:type="dxa"/>
            <w:vMerge w:val="restart"/>
          </w:tcPr>
          <w:p w:rsidR="00461304" w:rsidRDefault="00461304" w:rsidP="0037197F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«Условия успешной адаптации детей в дошкольном учреждении»</w:t>
            </w:r>
          </w:p>
          <w:p w:rsidR="00461304" w:rsidRPr="00534E07" w:rsidRDefault="00461304" w:rsidP="0037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bottom w:val="nil"/>
            </w:tcBorders>
          </w:tcPr>
          <w:p w:rsidR="00461304" w:rsidRPr="00534E07" w:rsidRDefault="00461304" w:rsidP="0037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1" w:type="dxa"/>
            <w:tcBorders>
              <w:bottom w:val="nil"/>
            </w:tcBorders>
          </w:tcPr>
          <w:p w:rsidR="00461304" w:rsidRPr="00534E07" w:rsidRDefault="00461304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461304" w:rsidRPr="000A4E07" w:rsidTr="00461304">
        <w:trPr>
          <w:trHeight w:val="80"/>
        </w:trPr>
        <w:tc>
          <w:tcPr>
            <w:tcW w:w="754" w:type="dxa"/>
            <w:vMerge/>
            <w:shd w:val="clear" w:color="auto" w:fill="auto"/>
          </w:tcPr>
          <w:p w:rsidR="00461304" w:rsidRDefault="00461304" w:rsidP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Merge/>
            <w:shd w:val="clear" w:color="auto" w:fill="auto"/>
          </w:tcPr>
          <w:p w:rsidR="00461304" w:rsidRDefault="00461304" w:rsidP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1304" w:rsidRDefault="00461304" w:rsidP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04" w:rsidRDefault="00461304" w:rsidP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04" w:rsidRPr="000A4E07" w:rsidTr="00461304">
        <w:trPr>
          <w:trHeight w:val="741"/>
        </w:trPr>
        <w:tc>
          <w:tcPr>
            <w:tcW w:w="754" w:type="dxa"/>
          </w:tcPr>
          <w:p w:rsidR="00461304" w:rsidRDefault="00461304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5" w:type="dxa"/>
          </w:tcPr>
          <w:p w:rsidR="00461304" w:rsidRDefault="00461304" w:rsidP="00392716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деятельность дошкольников в режиме дня»</w:t>
            </w:r>
          </w:p>
        </w:tc>
        <w:tc>
          <w:tcPr>
            <w:tcW w:w="1701" w:type="dxa"/>
          </w:tcPr>
          <w:p w:rsidR="00461304" w:rsidRPr="00534E07" w:rsidRDefault="00461304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9" w:type="dxa"/>
            <w:gridSpan w:val="2"/>
          </w:tcPr>
          <w:p w:rsidR="00461304" w:rsidRPr="00534E07" w:rsidRDefault="00461304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04" w:rsidRPr="000A4E07" w:rsidTr="00461304">
        <w:trPr>
          <w:trHeight w:val="70"/>
        </w:trPr>
        <w:tc>
          <w:tcPr>
            <w:tcW w:w="754" w:type="dxa"/>
          </w:tcPr>
          <w:p w:rsidR="00461304" w:rsidRDefault="00461304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:rsidR="00461304" w:rsidRDefault="00461304" w:rsidP="00392716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1304" w:rsidRPr="00534E07" w:rsidRDefault="00461304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</w:tcPr>
          <w:p w:rsidR="00461304" w:rsidRPr="00534E07" w:rsidRDefault="00461304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04" w:rsidRPr="000A4E07" w:rsidTr="00461304">
        <w:trPr>
          <w:trHeight w:val="70"/>
        </w:trPr>
        <w:tc>
          <w:tcPr>
            <w:tcW w:w="754" w:type="dxa"/>
          </w:tcPr>
          <w:p w:rsidR="00461304" w:rsidRDefault="00461304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5" w:type="dxa"/>
          </w:tcPr>
          <w:p w:rsidR="00461304" w:rsidRDefault="00461304" w:rsidP="00392716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в детском саду»</w:t>
            </w:r>
          </w:p>
        </w:tc>
        <w:tc>
          <w:tcPr>
            <w:tcW w:w="1701" w:type="dxa"/>
          </w:tcPr>
          <w:p w:rsidR="00461304" w:rsidRDefault="00461304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9" w:type="dxa"/>
            <w:gridSpan w:val="2"/>
          </w:tcPr>
          <w:p w:rsidR="00461304" w:rsidRPr="00534E07" w:rsidRDefault="00461304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530" w:rsidRPr="005151A5" w:rsidRDefault="005B128F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КОНСУЛЬТАЦИИ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5115"/>
        <w:gridCol w:w="1704"/>
        <w:gridCol w:w="1985"/>
      </w:tblGrid>
      <w:tr w:rsidR="00471530" w:rsidRPr="005151A5" w:rsidTr="00EF5A7B">
        <w:trPr>
          <w:trHeight w:val="600"/>
        </w:trPr>
        <w:tc>
          <w:tcPr>
            <w:tcW w:w="755" w:type="dxa"/>
          </w:tcPr>
          <w:p w:rsidR="00471530" w:rsidRPr="005151A5" w:rsidRDefault="0047153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15" w:type="dxa"/>
          </w:tcPr>
          <w:p w:rsidR="00471530" w:rsidRPr="005151A5" w:rsidRDefault="0047153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471530" w:rsidRPr="005151A5" w:rsidRDefault="0047153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471530" w:rsidRPr="005151A5" w:rsidRDefault="0047153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71530" w:rsidRPr="005151A5" w:rsidRDefault="0047153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50" w:rsidRPr="005151A5" w:rsidTr="004A61C6">
        <w:trPr>
          <w:trHeight w:val="1450"/>
        </w:trPr>
        <w:tc>
          <w:tcPr>
            <w:tcW w:w="755" w:type="dxa"/>
          </w:tcPr>
          <w:p w:rsidR="00170250" w:rsidRPr="005151A5" w:rsidRDefault="0017025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5B128F" w:rsidRDefault="008E5E99" w:rsidP="0037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516">
              <w:rPr>
                <w:rFonts w:ascii="Times New Roman" w:hAnsi="Times New Roman" w:cs="Times New Roman"/>
                <w:sz w:val="24"/>
                <w:szCs w:val="24"/>
              </w:rPr>
              <w:t>«Содержание познавательно-математической деятельности в режиме дня»</w:t>
            </w:r>
          </w:p>
          <w:p w:rsidR="008E5E99" w:rsidRPr="00376C52" w:rsidRDefault="008E5E99" w:rsidP="00A94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</w:t>
            </w:r>
            <w:r w:rsidR="00A946D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 драматизации в совместной деятельности воспитателя и детей</w:t>
            </w:r>
            <w:r w:rsidR="00D82A98">
              <w:rPr>
                <w:rFonts w:ascii="Times New Roman" w:hAnsi="Times New Roman" w:cs="Times New Roman"/>
                <w:sz w:val="24"/>
                <w:szCs w:val="24"/>
              </w:rPr>
              <w:t xml:space="preserve"> в свете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</w:tcPr>
          <w:p w:rsidR="00170250" w:rsidRPr="005151A5" w:rsidRDefault="0017025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170250" w:rsidRPr="005151A5" w:rsidRDefault="00170250" w:rsidP="00394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B128F" w:rsidRPr="005B128F" w:rsidRDefault="005B128F" w:rsidP="005B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C6" w:rsidRPr="005151A5" w:rsidTr="00EF5A7B">
        <w:trPr>
          <w:trHeight w:val="600"/>
        </w:trPr>
        <w:tc>
          <w:tcPr>
            <w:tcW w:w="755" w:type="dxa"/>
          </w:tcPr>
          <w:p w:rsidR="004A61C6" w:rsidRPr="005151A5" w:rsidRDefault="004A61C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4A61C6" w:rsidRPr="00376C52" w:rsidRDefault="004A61C6" w:rsidP="00371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праздник,  способ налаживания детско-родительских отношений»</w:t>
            </w:r>
          </w:p>
        </w:tc>
        <w:tc>
          <w:tcPr>
            <w:tcW w:w="1704" w:type="dxa"/>
          </w:tcPr>
          <w:p w:rsidR="004A61C6" w:rsidRPr="005151A5" w:rsidRDefault="004A61C6" w:rsidP="0037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4A61C6" w:rsidRDefault="004A61C6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A61C6" w:rsidRPr="005151A5" w:rsidRDefault="004A61C6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C6" w:rsidRPr="005151A5" w:rsidTr="00EF5A7B">
        <w:trPr>
          <w:trHeight w:val="600"/>
        </w:trPr>
        <w:tc>
          <w:tcPr>
            <w:tcW w:w="755" w:type="dxa"/>
          </w:tcPr>
          <w:p w:rsidR="004A61C6" w:rsidRPr="005151A5" w:rsidRDefault="004A61C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:rsidR="004A61C6" w:rsidRDefault="004A61C6" w:rsidP="00371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«Индивидуальные работы с детьми, как форма педагогической деятельности»</w:t>
            </w:r>
          </w:p>
          <w:p w:rsidR="004A61C6" w:rsidRPr="00376C52" w:rsidRDefault="004A61C6" w:rsidP="00371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«Осторожно-тонкий лёд!»</w:t>
            </w:r>
          </w:p>
        </w:tc>
        <w:tc>
          <w:tcPr>
            <w:tcW w:w="1704" w:type="dxa"/>
          </w:tcPr>
          <w:p w:rsidR="004A61C6" w:rsidRPr="005151A5" w:rsidRDefault="004A61C6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январь</w:t>
            </w:r>
          </w:p>
        </w:tc>
        <w:tc>
          <w:tcPr>
            <w:tcW w:w="1985" w:type="dxa"/>
          </w:tcPr>
          <w:p w:rsidR="004A61C6" w:rsidRDefault="004A61C6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A61C6" w:rsidRPr="005151A5" w:rsidRDefault="004A61C6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C6" w:rsidRPr="005151A5" w:rsidTr="002C3EEC">
        <w:trPr>
          <w:trHeight w:val="70"/>
        </w:trPr>
        <w:tc>
          <w:tcPr>
            <w:tcW w:w="755" w:type="dxa"/>
          </w:tcPr>
          <w:p w:rsidR="004A61C6" w:rsidRPr="005151A5" w:rsidRDefault="004A61C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5" w:type="dxa"/>
          </w:tcPr>
          <w:p w:rsidR="004A61C6" w:rsidRDefault="004A61C6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образовательной организации в сохранении физического и психического здоровья детей в системе ФГОС»</w:t>
            </w:r>
          </w:p>
          <w:p w:rsidR="004A61C6" w:rsidRPr="00376C52" w:rsidRDefault="004A61C6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A61C6" w:rsidRPr="005151A5" w:rsidRDefault="004A61C6" w:rsidP="0037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4A61C6" w:rsidRPr="00834480" w:rsidRDefault="004A61C6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C73526" w:rsidRPr="005151A5" w:rsidRDefault="00C73526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 w:rsidRPr="005151A5">
        <w:rPr>
          <w:rFonts w:ascii="Times New Roman" w:hAnsi="Times New Roman" w:cs="Times New Roman"/>
          <w:b/>
          <w:sz w:val="24"/>
          <w:szCs w:val="24"/>
        </w:rPr>
        <w:tab/>
      </w:r>
      <w:r w:rsidRPr="005151A5">
        <w:rPr>
          <w:rFonts w:ascii="Times New Roman" w:hAnsi="Times New Roman" w:cs="Times New Roman"/>
          <w:b/>
          <w:sz w:val="24"/>
          <w:szCs w:val="24"/>
        </w:rPr>
        <w:tab/>
      </w:r>
      <w:r w:rsidRPr="005151A5">
        <w:rPr>
          <w:rFonts w:ascii="Times New Roman" w:hAnsi="Times New Roman" w:cs="Times New Roman"/>
          <w:b/>
          <w:sz w:val="24"/>
          <w:szCs w:val="24"/>
        </w:rPr>
        <w:tab/>
      </w:r>
    </w:p>
    <w:p w:rsidR="003949BD" w:rsidRDefault="002A1813" w:rsidP="00565083">
      <w:pPr>
        <w:tabs>
          <w:tab w:val="left" w:pos="1815"/>
          <w:tab w:val="left" w:pos="29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</w:t>
      </w:r>
      <w:r w:rsidR="00392716">
        <w:rPr>
          <w:rFonts w:ascii="Times New Roman" w:hAnsi="Times New Roman" w:cs="Times New Roman"/>
          <w:b/>
          <w:sz w:val="24"/>
          <w:szCs w:val="24"/>
        </w:rPr>
        <w:t xml:space="preserve">ОТКРЫТЫЕ ПРОСМОТРЫ </w:t>
      </w:r>
      <w:r>
        <w:rPr>
          <w:rFonts w:ascii="Times New Roman" w:hAnsi="Times New Roman" w:cs="Times New Roman"/>
          <w:b/>
          <w:sz w:val="24"/>
          <w:szCs w:val="24"/>
        </w:rPr>
        <w:t>ПЕДАГОГОВ ДОУ.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5115"/>
        <w:gridCol w:w="1704"/>
        <w:gridCol w:w="1985"/>
      </w:tblGrid>
      <w:tr w:rsidR="00565083" w:rsidRPr="00471530" w:rsidTr="00565083">
        <w:trPr>
          <w:trHeight w:val="600"/>
        </w:trPr>
        <w:tc>
          <w:tcPr>
            <w:tcW w:w="755" w:type="dxa"/>
          </w:tcPr>
          <w:p w:rsidR="00565083" w:rsidRPr="00471530" w:rsidRDefault="00565083" w:rsidP="005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15" w:type="dxa"/>
          </w:tcPr>
          <w:p w:rsidR="00565083" w:rsidRPr="00471530" w:rsidRDefault="00565083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565083" w:rsidRPr="00471530" w:rsidRDefault="00565083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565083" w:rsidRPr="00471530" w:rsidRDefault="00565083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65083" w:rsidRPr="00471530" w:rsidRDefault="00565083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83" w:rsidRPr="00471530" w:rsidTr="00565083">
        <w:trPr>
          <w:trHeight w:val="600"/>
        </w:trPr>
        <w:tc>
          <w:tcPr>
            <w:tcW w:w="755" w:type="dxa"/>
          </w:tcPr>
          <w:p w:rsidR="00565083" w:rsidRPr="00471530" w:rsidRDefault="006A2A34" w:rsidP="005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565083" w:rsidRPr="006A5C11" w:rsidRDefault="00050F16" w:rsidP="00C67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открытого просмотра детской деятельности по развитию речи</w:t>
            </w:r>
            <w:r w:rsidR="006A5C11" w:rsidRPr="006A5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Путешествие по сказкам»</w:t>
            </w:r>
          </w:p>
        </w:tc>
        <w:tc>
          <w:tcPr>
            <w:tcW w:w="1704" w:type="dxa"/>
          </w:tcPr>
          <w:p w:rsidR="00565083" w:rsidRPr="00471530" w:rsidRDefault="00050F16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A74B3F" w:rsidRDefault="00050F16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Б.А.</w:t>
            </w:r>
          </w:p>
          <w:p w:rsidR="004A61C6" w:rsidRPr="001D4DBD" w:rsidRDefault="004A61C6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83" w:rsidRPr="00471530" w:rsidTr="0037197F">
        <w:trPr>
          <w:trHeight w:val="1254"/>
        </w:trPr>
        <w:tc>
          <w:tcPr>
            <w:tcW w:w="755" w:type="dxa"/>
          </w:tcPr>
          <w:p w:rsidR="00565083" w:rsidRPr="00471530" w:rsidRDefault="006A2A34" w:rsidP="005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565083" w:rsidRDefault="000E2F5A" w:rsidP="000E2F5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и проведение открытого просмотра детской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НОД по художественному творчеству.</w:t>
            </w:r>
          </w:p>
          <w:p w:rsidR="000E2F5A" w:rsidRDefault="000E2F5A" w:rsidP="000E2F5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5A" w:rsidRPr="000E2F5A" w:rsidRDefault="000E2F5A" w:rsidP="000E2F5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65083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Pr="0047153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4DBD" w:rsidRPr="001D4DBD" w:rsidRDefault="0037197F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37197F" w:rsidRPr="00471530" w:rsidTr="00565083">
        <w:trPr>
          <w:trHeight w:val="2595"/>
        </w:trPr>
        <w:tc>
          <w:tcPr>
            <w:tcW w:w="755" w:type="dxa"/>
          </w:tcPr>
          <w:p w:rsidR="0037197F" w:rsidRDefault="0037197F" w:rsidP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:rsidR="0037197F" w:rsidRPr="000E2F5A" w:rsidRDefault="0037197F" w:rsidP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открытого просмотра детской деятельности по ознакомлению с окружающим миром « Путешествие в волшебный лес»</w:t>
            </w:r>
          </w:p>
          <w:p w:rsidR="0037197F" w:rsidRPr="000E2F5A" w:rsidRDefault="0037197F" w:rsidP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7197F" w:rsidRDefault="0037197F" w:rsidP="0037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37197F" w:rsidRPr="00612C20" w:rsidRDefault="0037197F" w:rsidP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Б.А.</w:t>
            </w:r>
          </w:p>
        </w:tc>
      </w:tr>
      <w:tr w:rsidR="001D4DBD" w:rsidRPr="00471530" w:rsidTr="00565083">
        <w:trPr>
          <w:trHeight w:val="600"/>
        </w:trPr>
        <w:tc>
          <w:tcPr>
            <w:tcW w:w="755" w:type="dxa"/>
          </w:tcPr>
          <w:p w:rsidR="001D4DBD" w:rsidRDefault="0037197F" w:rsidP="005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15" w:type="dxa"/>
          </w:tcPr>
          <w:p w:rsidR="000E2F5A" w:rsidRPr="000E2F5A" w:rsidRDefault="0037197F" w:rsidP="006A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открытого просмотра детской деятельности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мамематике</w:t>
            </w:r>
            <w:proofErr w:type="spellEnd"/>
          </w:p>
        </w:tc>
        <w:tc>
          <w:tcPr>
            <w:tcW w:w="1704" w:type="dxa"/>
          </w:tcPr>
          <w:p w:rsidR="001D4DBD" w:rsidRDefault="0037197F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EE72D0" w:rsidRPr="00612C20" w:rsidRDefault="0037197F" w:rsidP="0061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</w:tbl>
    <w:p w:rsidR="004A61C6" w:rsidRDefault="00D1555C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A61C6" w:rsidRDefault="004A61C6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4A61C6" w:rsidRDefault="004A61C6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D141D4" w:rsidRDefault="00D141D4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D141D4" w:rsidRDefault="00D141D4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D141D4" w:rsidRDefault="00D141D4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D141D4" w:rsidRDefault="00D141D4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04E" w:rsidRDefault="00A9004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D141D4" w:rsidRDefault="00D141D4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D141D4" w:rsidRDefault="00D141D4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D141D4" w:rsidRDefault="00D141D4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37197F" w:rsidRDefault="0037197F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37197F" w:rsidRDefault="0037197F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4104B" w:rsidRPr="002A1813" w:rsidRDefault="00D1555C" w:rsidP="00C73526">
      <w:pPr>
        <w:tabs>
          <w:tab w:val="left" w:pos="18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C4104B" w:rsidRPr="002A1813">
        <w:rPr>
          <w:rFonts w:ascii="Times New Roman" w:hAnsi="Times New Roman" w:cs="Times New Roman"/>
          <w:b/>
          <w:sz w:val="28"/>
          <w:szCs w:val="28"/>
        </w:rPr>
        <w:t>Направленность работы творческой группы</w:t>
      </w:r>
    </w:p>
    <w:p w:rsidR="00C4104B" w:rsidRDefault="002A1813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C4104B">
        <w:rPr>
          <w:rFonts w:ascii="Times New Roman" w:hAnsi="Times New Roman" w:cs="Times New Roman"/>
          <w:b/>
          <w:sz w:val="24"/>
          <w:szCs w:val="24"/>
        </w:rPr>
        <w:t>СОВЕЩАНИЕ ТВОРЧЕСКОЙ ГРУППЫ</w:t>
      </w:r>
    </w:p>
    <w:tbl>
      <w:tblPr>
        <w:tblpPr w:leftFromText="180" w:rightFromText="180" w:vertAnchor="text" w:horzAnchor="margin" w:tblpX="-34" w:tblpY="4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843"/>
        <w:gridCol w:w="1951"/>
      </w:tblGrid>
      <w:tr w:rsidR="00C4104B" w:rsidRPr="000A4E07" w:rsidTr="00471530">
        <w:trPr>
          <w:trHeight w:val="282"/>
        </w:trPr>
        <w:tc>
          <w:tcPr>
            <w:tcW w:w="709" w:type="dxa"/>
          </w:tcPr>
          <w:p w:rsidR="00C4104B" w:rsidRPr="000A4E07" w:rsidRDefault="00C4104B" w:rsidP="0047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C4104B" w:rsidRPr="000A4E07" w:rsidRDefault="00C4104B" w:rsidP="0047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C4104B" w:rsidRPr="000A4E07" w:rsidRDefault="00C4104B" w:rsidP="0047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04B" w:rsidRPr="000A4E07" w:rsidRDefault="00C4104B" w:rsidP="0047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51" w:type="dxa"/>
          </w:tcPr>
          <w:p w:rsidR="00C4104B" w:rsidRPr="000A4E07" w:rsidRDefault="00C4104B" w:rsidP="0047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</w:tbl>
    <w:p w:rsidR="00C4104B" w:rsidRDefault="00C4104B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5056"/>
        <w:gridCol w:w="1843"/>
        <w:gridCol w:w="1985"/>
      </w:tblGrid>
      <w:tr w:rsidR="00471530" w:rsidRPr="000A4E07" w:rsidTr="00471530">
        <w:trPr>
          <w:trHeight w:val="1705"/>
        </w:trPr>
        <w:tc>
          <w:tcPr>
            <w:tcW w:w="756" w:type="dxa"/>
          </w:tcPr>
          <w:p w:rsidR="00471530" w:rsidRPr="000A4E07" w:rsidRDefault="00857968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3430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471530" w:rsidRPr="00343020" w:rsidRDefault="00D03F5C" w:rsidP="00EF5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968" w:rsidRPr="00C4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1530" w:rsidRPr="00C40BCF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воспитателей по построению предметн</w:t>
            </w:r>
            <w:proofErr w:type="gramStart"/>
            <w:r w:rsidR="00471530" w:rsidRPr="00C40BC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471530"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="00471530"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среды с учётом гендерного подхода.</w:t>
            </w:r>
          </w:p>
        </w:tc>
        <w:tc>
          <w:tcPr>
            <w:tcW w:w="1843" w:type="dxa"/>
          </w:tcPr>
          <w:p w:rsidR="00471530" w:rsidRPr="000A4E07" w:rsidRDefault="00FE4730" w:rsidP="00F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153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85" w:type="dxa"/>
          </w:tcPr>
          <w:p w:rsidR="00471530" w:rsidRPr="000A4E07" w:rsidRDefault="00471530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3F" w:rsidRPr="000A4E07" w:rsidRDefault="008406D0" w:rsidP="00840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9004E">
              <w:rPr>
                <w:rFonts w:ascii="Times New Roman" w:hAnsi="Times New Roman" w:cs="Times New Roman"/>
                <w:sz w:val="24"/>
                <w:szCs w:val="24"/>
              </w:rPr>
              <w:t xml:space="preserve"> из состава творческой группы</w:t>
            </w:r>
          </w:p>
        </w:tc>
      </w:tr>
      <w:tr w:rsidR="00471530" w:rsidRPr="000A4E07" w:rsidTr="00343020">
        <w:trPr>
          <w:trHeight w:val="203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0" w:rsidRPr="000A4E07" w:rsidRDefault="00857968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34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471530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0" w:rsidRPr="00C40BCF" w:rsidRDefault="00857968" w:rsidP="00D0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530" w:rsidRPr="00C4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3F5C"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для воспитателей по организации образовательной деятельности в сюжетно </w:t>
            </w:r>
            <w:proofErr w:type="gramStart"/>
            <w:r w:rsidR="00D03F5C" w:rsidRPr="00C40BCF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D03F5C" w:rsidRPr="00C40BCF">
              <w:rPr>
                <w:rFonts w:ascii="Times New Roman" w:hAnsi="Times New Roman" w:cs="Times New Roman"/>
                <w:sz w:val="24"/>
                <w:szCs w:val="24"/>
              </w:rPr>
              <w:t>олевых играх.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0" w:rsidRPr="000A4E07" w:rsidRDefault="00FE4730" w:rsidP="00F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5796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0" w:rsidRPr="000A4E07" w:rsidRDefault="00471530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343020" w:rsidP="00A74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состава творческой группы</w:t>
            </w:r>
          </w:p>
        </w:tc>
      </w:tr>
      <w:tr w:rsidR="00F74D49" w:rsidRPr="000A4E07" w:rsidTr="00471530">
        <w:trPr>
          <w:trHeight w:val="170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49" w:rsidRDefault="00F74D49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FF" w:rsidRPr="00C40BCF" w:rsidRDefault="00857968" w:rsidP="00D03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A9C" w:rsidRPr="00C4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7FF" w:rsidRPr="00C40BCF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презентации для родителей «Один день в детском саду».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49" w:rsidRDefault="00FE4730" w:rsidP="00F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2E7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D0" w:rsidRPr="000A4E07" w:rsidRDefault="008406D0" w:rsidP="00840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49" w:rsidRPr="000A4E07" w:rsidRDefault="00343020" w:rsidP="00C4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состава творческой группы</w:t>
            </w:r>
          </w:p>
        </w:tc>
      </w:tr>
    </w:tbl>
    <w:p w:rsidR="00C4104B" w:rsidRDefault="00C4104B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104B" w:rsidRDefault="00C4104B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946" w:rsidRPr="00A475B6" w:rsidRDefault="00A20946" w:rsidP="00A20946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B6">
        <w:rPr>
          <w:rFonts w:ascii="Times New Roman" w:hAnsi="Times New Roman" w:cs="Times New Roman"/>
          <w:b/>
          <w:sz w:val="28"/>
          <w:szCs w:val="28"/>
        </w:rPr>
        <w:t>Изучение состояния педагогического процесса</w:t>
      </w:r>
    </w:p>
    <w:p w:rsidR="00A20946" w:rsidRPr="00A475B6" w:rsidRDefault="00A475B6" w:rsidP="00C73526">
      <w:pPr>
        <w:tabs>
          <w:tab w:val="left" w:pos="18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A20946" w:rsidRPr="00A475B6">
        <w:rPr>
          <w:rFonts w:ascii="Times New Roman" w:hAnsi="Times New Roman" w:cs="Times New Roman"/>
          <w:b/>
          <w:sz w:val="28"/>
          <w:szCs w:val="28"/>
        </w:rPr>
        <w:t>Тематический контроль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A20946" w:rsidRPr="000A4E07" w:rsidTr="00EF5A7B">
        <w:trPr>
          <w:trHeight w:val="462"/>
        </w:trPr>
        <w:tc>
          <w:tcPr>
            <w:tcW w:w="690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2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4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33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0946" w:rsidRPr="000A4E07" w:rsidTr="00343020">
        <w:trPr>
          <w:trHeight w:val="683"/>
        </w:trPr>
        <w:tc>
          <w:tcPr>
            <w:tcW w:w="690" w:type="dxa"/>
          </w:tcPr>
          <w:p w:rsidR="00A20946" w:rsidRPr="000A4E07" w:rsidRDefault="00A20946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0946" w:rsidRPr="000A4E07" w:rsidRDefault="00A2094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A20946" w:rsidRPr="00321A3D" w:rsidRDefault="007C4AEC" w:rsidP="00F7599D">
            <w:pPr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99D">
              <w:rPr>
                <w:rFonts w:ascii="Times New Roman" w:hAnsi="Times New Roman" w:cs="Times New Roman"/>
                <w:sz w:val="24"/>
                <w:szCs w:val="24"/>
              </w:rPr>
              <w:t>Математика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321A3D" w:rsidRDefault="00321A3D" w:rsidP="00D2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46" w:rsidRPr="00A20946" w:rsidRDefault="00D22E72" w:rsidP="0034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3" w:type="dxa"/>
          </w:tcPr>
          <w:p w:rsidR="00A20946" w:rsidRPr="00A20946" w:rsidRDefault="00A475B6" w:rsidP="0032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475B6" w:rsidRPr="000A4E07" w:rsidTr="00A20946">
        <w:trPr>
          <w:trHeight w:val="990"/>
        </w:trPr>
        <w:tc>
          <w:tcPr>
            <w:tcW w:w="690" w:type="dxa"/>
          </w:tcPr>
          <w:p w:rsidR="00A475B6" w:rsidRPr="000A4E07" w:rsidRDefault="00A475B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812" w:type="dxa"/>
          </w:tcPr>
          <w:p w:rsidR="00A475B6" w:rsidRPr="00321A3D" w:rsidRDefault="00A475B6" w:rsidP="0037197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00">
              <w:rPr>
                <w:rFonts w:ascii="Times New Roman" w:hAnsi="Times New Roman" w:cs="Times New Roman"/>
                <w:sz w:val="24"/>
                <w:szCs w:val="24"/>
              </w:rPr>
              <w:t>«Система работы по формированию культуры  взаимоотношений у дошкольников»</w:t>
            </w:r>
          </w:p>
        </w:tc>
        <w:tc>
          <w:tcPr>
            <w:tcW w:w="1874" w:type="dxa"/>
          </w:tcPr>
          <w:p w:rsidR="00A475B6" w:rsidRDefault="00A475B6" w:rsidP="00371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B6" w:rsidRDefault="00A475B6" w:rsidP="00371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3" w:type="dxa"/>
          </w:tcPr>
          <w:p w:rsidR="00A475B6" w:rsidRPr="00A20946" w:rsidRDefault="00A475B6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475B6" w:rsidRPr="000A4E07" w:rsidTr="00A20946">
        <w:trPr>
          <w:trHeight w:val="1162"/>
        </w:trPr>
        <w:tc>
          <w:tcPr>
            <w:tcW w:w="690" w:type="dxa"/>
          </w:tcPr>
          <w:p w:rsidR="00A475B6" w:rsidRDefault="00A475B6" w:rsidP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2" w:type="dxa"/>
          </w:tcPr>
          <w:p w:rsidR="00A475B6" w:rsidRPr="00321A3D" w:rsidRDefault="00A475B6" w:rsidP="0037197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педагогического мастерства воспитателей»</w:t>
            </w:r>
          </w:p>
        </w:tc>
        <w:tc>
          <w:tcPr>
            <w:tcW w:w="1874" w:type="dxa"/>
          </w:tcPr>
          <w:p w:rsidR="00A475B6" w:rsidRDefault="00A475B6" w:rsidP="00371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B6" w:rsidRDefault="00A475B6" w:rsidP="00371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3" w:type="dxa"/>
          </w:tcPr>
          <w:p w:rsidR="00A475B6" w:rsidRPr="00A20946" w:rsidRDefault="00A475B6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C73526" w:rsidRDefault="00C73526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C3EEC" w:rsidRDefault="002C3EEC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D141D4" w:rsidRDefault="00D141D4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D141D4" w:rsidRPr="000A4E07" w:rsidRDefault="00D141D4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D15A99" w:rsidRPr="00A475B6" w:rsidRDefault="00A475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 w:rsidR="00A20946" w:rsidRPr="00A475B6">
        <w:rPr>
          <w:rFonts w:ascii="Times New Roman" w:hAnsi="Times New Roman" w:cs="Times New Roman"/>
          <w:b/>
          <w:sz w:val="28"/>
          <w:szCs w:val="28"/>
        </w:rPr>
        <w:t>Оперативный контроль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A20946" w:rsidRPr="000A4E07" w:rsidTr="00DF781C">
        <w:trPr>
          <w:trHeight w:val="462"/>
        </w:trPr>
        <w:tc>
          <w:tcPr>
            <w:tcW w:w="690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2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4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33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0946" w:rsidRPr="000A4E07" w:rsidTr="00DF781C">
        <w:trPr>
          <w:trHeight w:val="787"/>
        </w:trPr>
        <w:tc>
          <w:tcPr>
            <w:tcW w:w="690" w:type="dxa"/>
          </w:tcPr>
          <w:p w:rsidR="00A20946" w:rsidRPr="000A4E07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2" w:type="dxa"/>
          </w:tcPr>
          <w:p w:rsidR="00A20946" w:rsidRPr="00321A3D" w:rsidRDefault="00A20946" w:rsidP="00321A3D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2E72" w:rsidRPr="00321A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мотр готовности групп в соответствии с требованиями СанПиНа 2013г.»</w:t>
            </w:r>
          </w:p>
        </w:tc>
        <w:tc>
          <w:tcPr>
            <w:tcW w:w="1874" w:type="dxa"/>
          </w:tcPr>
          <w:p w:rsidR="00A20946" w:rsidRPr="000A4E07" w:rsidRDefault="00FE4730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5A7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3" w:type="dxa"/>
          </w:tcPr>
          <w:p w:rsidR="00EF5A7B" w:rsidRPr="00EF5A7B" w:rsidRDefault="00DF781C" w:rsidP="004D4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F781C" w:rsidRPr="000A4E07" w:rsidTr="00DF781C">
        <w:trPr>
          <w:trHeight w:val="653"/>
        </w:trPr>
        <w:tc>
          <w:tcPr>
            <w:tcW w:w="690" w:type="dxa"/>
          </w:tcPr>
          <w:p w:rsidR="00DF781C" w:rsidRPr="000A4E07" w:rsidRDefault="00DF781C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DF781C" w:rsidRPr="00321A3D" w:rsidRDefault="00DF781C" w:rsidP="0037197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детей на ООД, умение действовать в соответствии с указаниями воспитателя,  работать  сосредоточенно, самостоятельно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DF781C" w:rsidRDefault="00DF781C" w:rsidP="0037197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3" w:type="dxa"/>
          </w:tcPr>
          <w:p w:rsidR="00DF781C" w:rsidRDefault="00DF781C" w:rsidP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заведующий</w:t>
            </w:r>
          </w:p>
        </w:tc>
      </w:tr>
      <w:tr w:rsidR="00DF781C" w:rsidRPr="000A4E07" w:rsidTr="00DF781C">
        <w:trPr>
          <w:trHeight w:val="746"/>
        </w:trPr>
        <w:tc>
          <w:tcPr>
            <w:tcW w:w="690" w:type="dxa"/>
          </w:tcPr>
          <w:p w:rsidR="00DF781C" w:rsidRPr="000A4E07" w:rsidRDefault="00DF781C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DF781C" w:rsidRPr="00321A3D" w:rsidRDefault="00DF781C" w:rsidP="0037197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усвоений детьми программных задач по физическому развитию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DF781C" w:rsidRDefault="00DF781C" w:rsidP="0037197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3" w:type="dxa"/>
          </w:tcPr>
          <w:p w:rsidR="00DF781C" w:rsidRDefault="00DF781C" w:rsidP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</w:tr>
      <w:tr w:rsidR="00DF781C" w:rsidRPr="000A4E07" w:rsidTr="00DF781C">
        <w:trPr>
          <w:trHeight w:val="855"/>
        </w:trPr>
        <w:tc>
          <w:tcPr>
            <w:tcW w:w="690" w:type="dxa"/>
          </w:tcPr>
          <w:p w:rsidR="00DF781C" w:rsidRPr="000A4E07" w:rsidRDefault="00DF781C" w:rsidP="00143623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DF781C" w:rsidRPr="00262FA7" w:rsidRDefault="00DF781C" w:rsidP="0037197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приёма пищи,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поведения у</w:t>
            </w: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дошкольников»</w:t>
            </w:r>
          </w:p>
          <w:p w:rsidR="00DF781C" w:rsidRPr="00262FA7" w:rsidRDefault="00DF781C" w:rsidP="0037197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F781C" w:rsidRDefault="00DF781C" w:rsidP="0037197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3" w:type="dxa"/>
          </w:tcPr>
          <w:p w:rsidR="00DF781C" w:rsidRDefault="00DF781C" w:rsidP="00D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781C" w:rsidRPr="000A4E07" w:rsidTr="00DF781C">
        <w:trPr>
          <w:trHeight w:val="715"/>
        </w:trPr>
        <w:tc>
          <w:tcPr>
            <w:tcW w:w="690" w:type="dxa"/>
          </w:tcPr>
          <w:p w:rsidR="00DF781C" w:rsidRDefault="00DF781C" w:rsidP="0037197F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2" w:type="dxa"/>
            <w:tcBorders>
              <w:right w:val="single" w:sz="4" w:space="0" w:color="auto"/>
            </w:tcBorders>
          </w:tcPr>
          <w:p w:rsidR="00DF781C" w:rsidRPr="00262FA7" w:rsidRDefault="00DF781C" w:rsidP="0037197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«Работа по изучению дошкольниками ОБЖ и ПДД»</w:t>
            </w: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DF781C" w:rsidRPr="001B35CA" w:rsidRDefault="00DF781C" w:rsidP="00371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DF781C" w:rsidRPr="001B35CA" w:rsidRDefault="00DF781C" w:rsidP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F7599D" w:rsidRDefault="00F7599D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262" w:rsidRPr="00A475B6" w:rsidRDefault="006B45D5" w:rsidP="006B4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B6">
        <w:rPr>
          <w:rFonts w:ascii="Times New Roman" w:hAnsi="Times New Roman" w:cs="Times New Roman"/>
          <w:b/>
          <w:sz w:val="28"/>
          <w:szCs w:val="28"/>
        </w:rPr>
        <w:t>Работа методического кабинета</w:t>
      </w:r>
    </w:p>
    <w:tbl>
      <w:tblPr>
        <w:tblW w:w="941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5245"/>
        <w:gridCol w:w="1559"/>
        <w:gridCol w:w="1985"/>
      </w:tblGrid>
      <w:tr w:rsidR="006B45D5" w:rsidRPr="000A4E07" w:rsidTr="00FE4730">
        <w:trPr>
          <w:trHeight w:val="282"/>
        </w:trPr>
        <w:tc>
          <w:tcPr>
            <w:tcW w:w="628" w:type="dxa"/>
          </w:tcPr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B45D5" w:rsidRPr="000A4E07" w:rsidTr="00FE4730">
        <w:trPr>
          <w:trHeight w:val="1499"/>
        </w:trPr>
        <w:tc>
          <w:tcPr>
            <w:tcW w:w="628" w:type="dxa"/>
          </w:tcPr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B45D5" w:rsidRPr="00C40BCF" w:rsidRDefault="006B45D5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1.Оформление картотеки методической литературы, направленной на реализацию ФГОС дошкольного образования.</w:t>
            </w:r>
          </w:p>
          <w:p w:rsidR="006B45D5" w:rsidRPr="00C40BCF" w:rsidRDefault="006B45D5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2. Подбор материалов для оформления информационных стендов:</w:t>
            </w:r>
          </w:p>
          <w:p w:rsidR="006B45D5" w:rsidRPr="00C40BCF" w:rsidRDefault="006B45D5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-Острые вирусные инфекции. Профилактика простудных заболеваний;</w:t>
            </w:r>
          </w:p>
          <w:p w:rsidR="006B45D5" w:rsidRPr="00C40BCF" w:rsidRDefault="006B45D5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- Возрастные особенности детей;</w:t>
            </w:r>
          </w:p>
          <w:p w:rsidR="006B45D5" w:rsidRPr="00C40BCF" w:rsidRDefault="006B45D5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-Осенние витамины</w:t>
            </w:r>
            <w:r w:rsidR="00FB0A9F" w:rsidRPr="00C40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A9F" w:rsidRPr="00C40BCF" w:rsidRDefault="00FB0A9F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-Ребёнок и другие люди «Как вести себя </w:t>
            </w:r>
            <w:proofErr w:type="gramStart"/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незнакомыми людьми»</w:t>
            </w:r>
          </w:p>
        </w:tc>
        <w:tc>
          <w:tcPr>
            <w:tcW w:w="1559" w:type="dxa"/>
          </w:tcPr>
          <w:p w:rsidR="006B45D5" w:rsidRPr="000A4E07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45D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85" w:type="dxa"/>
          </w:tcPr>
          <w:p w:rsidR="006B45D5" w:rsidRPr="000A4E07" w:rsidRDefault="00DF781C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B45D5" w:rsidRPr="000A4E07" w:rsidRDefault="006B45D5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3D4" w:rsidRDefault="002263D4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3D4" w:rsidRDefault="00DF781C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F781C" w:rsidRPr="002263D4" w:rsidRDefault="00DF781C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</w:tr>
      <w:tr w:rsidR="006B45D5" w:rsidRPr="000A4E07" w:rsidTr="00DF781C">
        <w:trPr>
          <w:trHeight w:val="140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6B45D5" w:rsidRDefault="006B45D5" w:rsidP="006B4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1C" w:rsidRDefault="00DF781C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9F" w:rsidRPr="00C40BCF" w:rsidRDefault="00FB0A9F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методической рекомендации «Азбука дорожного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9F" w:rsidRDefault="00FB0A9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9F" w:rsidRPr="00FB0A9F" w:rsidRDefault="00DF781C" w:rsidP="00FB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B0A9F" w:rsidRDefault="00FB0A9F" w:rsidP="00FB0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FB0A9F" w:rsidRDefault="006B45D5" w:rsidP="00FB0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0A4E07" w:rsidRDefault="00DF781C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</w:p>
          <w:p w:rsidR="006B45D5" w:rsidRPr="000A4E07" w:rsidRDefault="006B45D5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3D4" w:rsidRDefault="002263D4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Default="006B45D5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3D4" w:rsidRPr="002263D4" w:rsidRDefault="002263D4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5D5" w:rsidRPr="000A4E07" w:rsidTr="00FE4730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6B45D5" w:rsidRDefault="006B45D5" w:rsidP="006B4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C40BCF" w:rsidRDefault="006B45D5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1.Помощь педагогам в формировании портфолио.</w:t>
            </w:r>
          </w:p>
          <w:p w:rsidR="006B45D5" w:rsidRPr="00C40BCF" w:rsidRDefault="006B45D5" w:rsidP="00226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0A4E07" w:rsidRDefault="00987D41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0A4E07" w:rsidRDefault="006B45D5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DF781C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B45D5" w:rsidRPr="000A4E07" w:rsidRDefault="006B45D5" w:rsidP="006B4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41" w:rsidRPr="000A4E07" w:rsidTr="00FE4730">
        <w:trPr>
          <w:trHeight w:val="136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41" w:rsidRDefault="00987D41" w:rsidP="003719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41" w:rsidRPr="00C40BCF" w:rsidRDefault="00987D41" w:rsidP="00371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1.Подбор наглядной информации для организации проекта «Огород глазами ребенка».</w:t>
            </w:r>
          </w:p>
          <w:p w:rsidR="00987D41" w:rsidRPr="00C40BCF" w:rsidRDefault="00987D41" w:rsidP="00371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2.Подбор материалов для оформления информационных стендов по теме «Организация здоровье </w:t>
            </w:r>
            <w:proofErr w:type="gramStart"/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берегающих технологий в детском саду».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41" w:rsidRPr="000A4E07" w:rsidRDefault="00987D41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41" w:rsidRPr="000A4E07" w:rsidRDefault="00987D41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</w:p>
          <w:p w:rsidR="00987D41" w:rsidRPr="000A4E07" w:rsidRDefault="00987D41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41" w:rsidRDefault="00987D41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41" w:rsidRDefault="00987D41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41" w:rsidRPr="002263D4" w:rsidRDefault="00987D41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41" w:rsidRPr="000A4E07" w:rsidTr="00FE4730">
        <w:trPr>
          <w:trHeight w:val="12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41" w:rsidRDefault="00987D41" w:rsidP="003719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41" w:rsidRPr="00C40BCF" w:rsidRDefault="00987D41" w:rsidP="00371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1.Подготовка информации для педагогов по теме «Организация досуговой деятельности в детском саду».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41" w:rsidRDefault="00987D41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41" w:rsidRPr="000A4E07" w:rsidRDefault="00987D41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</w:p>
          <w:p w:rsidR="00987D41" w:rsidRPr="000A4E07" w:rsidRDefault="00987D41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41" w:rsidRDefault="00987D41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41" w:rsidRDefault="00987D41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41" w:rsidRPr="002263D4" w:rsidRDefault="00987D41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7DB" w:rsidRDefault="00F927DB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F927DB" w:rsidRPr="00A475B6" w:rsidRDefault="00F927DB" w:rsidP="009E44E3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75B6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:rsidR="006B45D5" w:rsidRPr="00A475B6" w:rsidRDefault="009E44E3" w:rsidP="009E44E3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  <w:r w:rsidRPr="00A475B6">
        <w:rPr>
          <w:rFonts w:ascii="Times New Roman" w:hAnsi="Times New Roman" w:cs="Times New Roman"/>
          <w:b/>
          <w:sz w:val="28"/>
          <w:szCs w:val="28"/>
        </w:rPr>
        <w:t>Оформление информационных стендов</w:t>
      </w:r>
      <w:r w:rsidR="00AF724B" w:rsidRPr="00A4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225" w:rsidRPr="00A475B6">
        <w:rPr>
          <w:rFonts w:ascii="Times New Roman" w:hAnsi="Times New Roman" w:cs="Times New Roman"/>
          <w:b/>
          <w:sz w:val="28"/>
          <w:szCs w:val="28"/>
        </w:rPr>
        <w:t xml:space="preserve">и консультаций </w:t>
      </w:r>
      <w:r w:rsidR="00AF724B" w:rsidRPr="00A475B6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9E44E3" w:rsidRPr="004D4262" w:rsidTr="00060B6E">
        <w:trPr>
          <w:trHeight w:val="462"/>
        </w:trPr>
        <w:tc>
          <w:tcPr>
            <w:tcW w:w="690" w:type="dxa"/>
          </w:tcPr>
          <w:p w:rsidR="009E44E3" w:rsidRPr="004D4262" w:rsidRDefault="009E44E3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2" w:type="dxa"/>
          </w:tcPr>
          <w:p w:rsidR="009E44E3" w:rsidRPr="004D4262" w:rsidRDefault="009E44E3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4" w:type="dxa"/>
          </w:tcPr>
          <w:p w:rsidR="009E44E3" w:rsidRPr="004D4262" w:rsidRDefault="009E44E3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33" w:type="dxa"/>
          </w:tcPr>
          <w:p w:rsidR="009E44E3" w:rsidRPr="004D4262" w:rsidRDefault="009E44E3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B60DE" w:rsidRPr="000A4E07" w:rsidTr="00060B6E">
        <w:trPr>
          <w:trHeight w:val="1170"/>
        </w:trPr>
        <w:tc>
          <w:tcPr>
            <w:tcW w:w="690" w:type="dxa"/>
          </w:tcPr>
          <w:p w:rsidR="009B60DE" w:rsidRPr="0082117D" w:rsidRDefault="009B60DE" w:rsidP="0037197F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60DE" w:rsidRPr="0082117D" w:rsidRDefault="009B60DE" w:rsidP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9B60DE" w:rsidRPr="0082117D" w:rsidRDefault="009B60DE" w:rsidP="00371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9B60DE" w:rsidRPr="0082117D" w:rsidRDefault="009B60DE" w:rsidP="00371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Простудные заболевания в холодное время года. Как их избежать?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60DE" w:rsidRPr="0082117D" w:rsidRDefault="009B60DE" w:rsidP="00371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«Готовимся к зиме, одежда по сезону»</w:t>
            </w:r>
          </w:p>
          <w:p w:rsidR="009B60DE" w:rsidRPr="0082117D" w:rsidRDefault="009B60DE" w:rsidP="00371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9B60DE" w:rsidRPr="0082117D" w:rsidRDefault="009B60DE" w:rsidP="00371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-«Формирование культуры </w:t>
            </w:r>
            <w:proofErr w:type="spellStart"/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трапизы</w:t>
            </w:r>
            <w:proofErr w:type="spellEnd"/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9B60DE" w:rsidRPr="0082117D" w:rsidRDefault="009B60DE" w:rsidP="0037197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33" w:type="dxa"/>
          </w:tcPr>
          <w:p w:rsidR="009B60DE" w:rsidRPr="0082117D" w:rsidRDefault="009B60DE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B60DE" w:rsidRDefault="009B60DE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DE" w:rsidRDefault="009B60DE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B60DE" w:rsidRPr="0082117D" w:rsidRDefault="009B60DE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ФАП</w:t>
            </w:r>
          </w:p>
        </w:tc>
      </w:tr>
      <w:tr w:rsidR="009B60DE" w:rsidRPr="000A4E07" w:rsidTr="00BB077C">
        <w:trPr>
          <w:trHeight w:val="679"/>
        </w:trPr>
        <w:tc>
          <w:tcPr>
            <w:tcW w:w="690" w:type="dxa"/>
          </w:tcPr>
          <w:p w:rsidR="009B60DE" w:rsidRPr="0082117D" w:rsidRDefault="009B60D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9B60DE" w:rsidRPr="00987D41" w:rsidRDefault="009B60DE" w:rsidP="0037197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0DE" w:rsidRPr="0082117D" w:rsidRDefault="009B60DE" w:rsidP="0037197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9B60DE" w:rsidRPr="0082117D" w:rsidRDefault="009B60DE" w:rsidP="0037197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традиции встречи новогодних праздников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60DE" w:rsidRPr="0082117D" w:rsidRDefault="009B60DE" w:rsidP="0037197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74" w:type="dxa"/>
          </w:tcPr>
          <w:p w:rsidR="009B60DE" w:rsidRPr="0082117D" w:rsidRDefault="009B60DE" w:rsidP="0037197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3" w:type="dxa"/>
          </w:tcPr>
          <w:p w:rsidR="009B60DE" w:rsidRPr="0082117D" w:rsidRDefault="009B60DE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B60DE" w:rsidRDefault="009B60DE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DE" w:rsidRDefault="009B60DE" w:rsidP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9B60DE" w:rsidRPr="0082117D" w:rsidRDefault="009B60DE" w:rsidP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DE" w:rsidRPr="000A4E07" w:rsidTr="00060B6E">
        <w:trPr>
          <w:trHeight w:val="1170"/>
        </w:trPr>
        <w:tc>
          <w:tcPr>
            <w:tcW w:w="690" w:type="dxa"/>
          </w:tcPr>
          <w:p w:rsidR="009B60DE" w:rsidRPr="0082117D" w:rsidRDefault="009B60D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9B60DE" w:rsidRPr="0082117D" w:rsidRDefault="009B60DE" w:rsidP="0037197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9B60DE" w:rsidRPr="0082117D" w:rsidRDefault="009B60DE" w:rsidP="0037197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дорогах в зимнее время»;</w:t>
            </w:r>
          </w:p>
          <w:p w:rsidR="009B60DE" w:rsidRPr="0082117D" w:rsidRDefault="009B60DE" w:rsidP="0037197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«Одежда по сезону»</w:t>
            </w:r>
          </w:p>
          <w:p w:rsidR="009B60DE" w:rsidRPr="0082117D" w:rsidRDefault="009B60DE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9B60DE" w:rsidRPr="0082117D" w:rsidRDefault="009B60DE" w:rsidP="0037197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январь</w:t>
            </w:r>
          </w:p>
        </w:tc>
        <w:tc>
          <w:tcPr>
            <w:tcW w:w="2133" w:type="dxa"/>
          </w:tcPr>
          <w:p w:rsidR="009B60DE" w:rsidRPr="0082117D" w:rsidRDefault="009B60DE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B60DE" w:rsidRPr="0082117D" w:rsidRDefault="009B60DE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DE" w:rsidRPr="000A4E07" w:rsidTr="00484687">
        <w:trPr>
          <w:trHeight w:val="1312"/>
        </w:trPr>
        <w:tc>
          <w:tcPr>
            <w:tcW w:w="690" w:type="dxa"/>
          </w:tcPr>
          <w:p w:rsidR="009B60DE" w:rsidRPr="0082117D" w:rsidRDefault="009B60DE" w:rsidP="0037197F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:rsidR="009B60DE" w:rsidRPr="00A07727" w:rsidRDefault="009B60DE" w:rsidP="0037197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27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9B60DE" w:rsidRPr="00A07727" w:rsidRDefault="009B60DE" w:rsidP="0037197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весенних заболеваний</w:t>
            </w:r>
            <w:r w:rsidRPr="00A07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60DE" w:rsidRPr="00A07727" w:rsidRDefault="009B60DE" w:rsidP="00371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2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9B60DE" w:rsidRPr="00A07727" w:rsidRDefault="009B60DE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Наше общение.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Дети-родителям</w:t>
            </w:r>
            <w:proofErr w:type="gramEnd"/>
            <w:r w:rsidRPr="00A07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60DE" w:rsidRPr="00A07727" w:rsidRDefault="009B60DE" w:rsidP="0037197F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74" w:type="dxa"/>
          </w:tcPr>
          <w:p w:rsidR="009B60DE" w:rsidRPr="0082117D" w:rsidRDefault="009B60DE" w:rsidP="0037197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3" w:type="dxa"/>
          </w:tcPr>
          <w:p w:rsidR="009B60DE" w:rsidRPr="0082117D" w:rsidRDefault="009B60DE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  <w:p w:rsidR="009B60DE" w:rsidRPr="0082117D" w:rsidRDefault="009B60DE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ФАП</w:t>
            </w:r>
          </w:p>
        </w:tc>
      </w:tr>
    </w:tbl>
    <w:p w:rsidR="009E44E3" w:rsidRDefault="009E44E3" w:rsidP="00484687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27" w:rsidRDefault="00A07727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343020" w:rsidRDefault="00343020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B60DE" w:rsidRDefault="009B60D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B60DE" w:rsidRDefault="009B60D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B60DE" w:rsidRDefault="009B60D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B60DE" w:rsidRDefault="009B60D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F927DB" w:rsidRPr="0020586E" w:rsidRDefault="00F927DB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C40BCF" w:rsidRDefault="00C40BCF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F927DB" w:rsidRPr="00205C29" w:rsidRDefault="00C40BCF" w:rsidP="009E44E3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  <w:r w:rsidRPr="00205C2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05C29">
        <w:rPr>
          <w:rFonts w:ascii="Times New Roman" w:hAnsi="Times New Roman" w:cs="Times New Roman"/>
          <w:b/>
          <w:sz w:val="28"/>
          <w:szCs w:val="28"/>
        </w:rPr>
        <w:t xml:space="preserve">                                Р</w:t>
      </w:r>
      <w:r w:rsidR="0020586E" w:rsidRPr="00205C29">
        <w:rPr>
          <w:rFonts w:ascii="Times New Roman" w:hAnsi="Times New Roman" w:cs="Times New Roman"/>
          <w:b/>
          <w:sz w:val="28"/>
          <w:szCs w:val="28"/>
        </w:rPr>
        <w:t>одительские собрания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20586E" w:rsidRPr="004D4262" w:rsidTr="00060B6E">
        <w:trPr>
          <w:trHeight w:val="462"/>
        </w:trPr>
        <w:tc>
          <w:tcPr>
            <w:tcW w:w="690" w:type="dxa"/>
          </w:tcPr>
          <w:p w:rsidR="0020586E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2" w:type="dxa"/>
          </w:tcPr>
          <w:p w:rsidR="0020586E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4" w:type="dxa"/>
          </w:tcPr>
          <w:p w:rsidR="0020586E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20586E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0586E" w:rsidRPr="000A4E07" w:rsidTr="00A475B6">
        <w:trPr>
          <w:trHeight w:val="1356"/>
        </w:trPr>
        <w:tc>
          <w:tcPr>
            <w:tcW w:w="690" w:type="dxa"/>
          </w:tcPr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6E" w:rsidRPr="000A4E07" w:rsidRDefault="002058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9B60DE" w:rsidRPr="009B60DE" w:rsidRDefault="009B60DE" w:rsidP="009B60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тема: «Задачи воспитателя на новый учебный год.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Знакомим родителей с программой. Выбор  родительского комитета.</w:t>
            </w:r>
          </w:p>
          <w:p w:rsidR="00F47946" w:rsidRPr="00031981" w:rsidRDefault="00F47946" w:rsidP="00582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20586E" w:rsidRPr="000A4E07" w:rsidRDefault="00DD4D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586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3" w:type="dxa"/>
          </w:tcPr>
          <w:p w:rsidR="0020586E" w:rsidRPr="00DD4DB6" w:rsidRDefault="00A475B6" w:rsidP="00DD4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Заведующая </w:t>
            </w:r>
          </w:p>
          <w:p w:rsidR="00DD4DB6" w:rsidRDefault="00DD4DB6" w:rsidP="00DD4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DB6" w:rsidRPr="00031981" w:rsidRDefault="00DD4DB6" w:rsidP="00C40B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75B6" w:rsidRPr="000A4E07" w:rsidTr="00A475B6">
        <w:trPr>
          <w:trHeight w:val="1470"/>
        </w:trPr>
        <w:tc>
          <w:tcPr>
            <w:tcW w:w="690" w:type="dxa"/>
          </w:tcPr>
          <w:p w:rsidR="00A475B6" w:rsidRPr="000A4E07" w:rsidRDefault="00A475B6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2" w:type="dxa"/>
          </w:tcPr>
          <w:p w:rsidR="00A475B6" w:rsidRDefault="00A475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B6" w:rsidRPr="009B60DE" w:rsidRDefault="00A475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игрушки нельзя приносить с собой в детский сад и почему? Кто несёт ответственность за ваши вещи?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5B6" w:rsidRPr="00262FA7" w:rsidRDefault="00A475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A475B6" w:rsidRDefault="00A475B6" w:rsidP="00582B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4" w:type="dxa"/>
          </w:tcPr>
          <w:p w:rsidR="00A475B6" w:rsidRDefault="00A475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B6" w:rsidRDefault="00A475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3" w:type="dxa"/>
          </w:tcPr>
          <w:p w:rsidR="00A475B6" w:rsidRDefault="00A475B6" w:rsidP="00C4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475B6" w:rsidRPr="00DD4DB6" w:rsidRDefault="00A475B6" w:rsidP="00A4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Р.К.</w:t>
            </w:r>
          </w:p>
          <w:p w:rsidR="00A475B6" w:rsidRPr="00DD4DB6" w:rsidRDefault="00A475B6" w:rsidP="00C4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475B6" w:rsidRPr="000A4E07" w:rsidTr="00A475B6">
        <w:trPr>
          <w:trHeight w:val="1395"/>
        </w:trPr>
        <w:tc>
          <w:tcPr>
            <w:tcW w:w="690" w:type="dxa"/>
          </w:tcPr>
          <w:p w:rsidR="00A475B6" w:rsidRPr="000A4E07" w:rsidRDefault="00A475B6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2" w:type="dxa"/>
          </w:tcPr>
          <w:p w:rsidR="00A475B6" w:rsidRPr="00262FA7" w:rsidRDefault="00A475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</w:t>
            </w:r>
            <w:r w:rsidRPr="00115A94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в течение года, как способ укрепления взаимоотношений между педагогом и семьёй».</w:t>
            </w:r>
          </w:p>
          <w:p w:rsidR="00A475B6" w:rsidRDefault="00A475B6" w:rsidP="00582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A475B6" w:rsidRDefault="00A475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B6" w:rsidRDefault="00A475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3" w:type="dxa"/>
          </w:tcPr>
          <w:p w:rsidR="00A475B6" w:rsidRDefault="00A475B6" w:rsidP="00C4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475B6" w:rsidRPr="00DD4DB6" w:rsidRDefault="00A475B6" w:rsidP="00C4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Воспитатель: Гасанова Б.А.</w:t>
            </w:r>
          </w:p>
        </w:tc>
      </w:tr>
      <w:tr w:rsidR="00A475B6" w:rsidRPr="000A4E07" w:rsidTr="00060B6E">
        <w:trPr>
          <w:trHeight w:val="1530"/>
        </w:trPr>
        <w:tc>
          <w:tcPr>
            <w:tcW w:w="690" w:type="dxa"/>
          </w:tcPr>
          <w:p w:rsidR="00A475B6" w:rsidRPr="000A4E07" w:rsidRDefault="00A475B6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2" w:type="dxa"/>
          </w:tcPr>
          <w:p w:rsidR="00A475B6" w:rsidRDefault="00A475B6" w:rsidP="00582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B6" w:rsidRDefault="00A475B6" w:rsidP="00582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Анкетирование для родителей «Ваши представления о подготовке к школе».</w:t>
            </w:r>
          </w:p>
          <w:p w:rsidR="00A475B6" w:rsidRDefault="00A475B6" w:rsidP="00582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A475B6" w:rsidRDefault="00A475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A475B6" w:rsidRPr="00DD4DB6" w:rsidRDefault="00A475B6" w:rsidP="00C4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Заведующая</w:t>
            </w:r>
          </w:p>
        </w:tc>
      </w:tr>
      <w:tr w:rsidR="00DD4DB6" w:rsidRPr="000A4E07" w:rsidTr="00060B6E">
        <w:trPr>
          <w:trHeight w:val="1170"/>
        </w:trPr>
        <w:tc>
          <w:tcPr>
            <w:tcW w:w="690" w:type="dxa"/>
          </w:tcPr>
          <w:p w:rsidR="00DD4DB6" w:rsidRPr="000A4E07" w:rsidRDefault="00A475B6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4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F47946" w:rsidRPr="00F47946" w:rsidRDefault="00F4794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4DB6" w:rsidRPr="009827DF" w:rsidRDefault="00F4794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тема:</w:t>
            </w:r>
            <w:r w:rsidR="00DD4DB6" w:rsidRPr="000319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Чему научились дети в течение года?</w:t>
            </w:r>
            <w:r w:rsidR="00DD4DB6" w:rsidRPr="000319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1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DB6" w:rsidRPr="00262FA7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D4DB6" w:rsidRPr="00262FA7" w:rsidRDefault="009827DF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7946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="00DD4DB6" w:rsidRPr="00031981">
              <w:rPr>
                <w:rFonts w:ascii="Times New Roman" w:hAnsi="Times New Roman" w:cs="Times New Roman"/>
                <w:sz w:val="24"/>
                <w:szCs w:val="24"/>
              </w:rPr>
              <w:t>«Наши результаты за год»</w:t>
            </w:r>
          </w:p>
          <w:p w:rsidR="00D357A3" w:rsidRPr="00D357A3" w:rsidRDefault="00D357A3" w:rsidP="0003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4DB6" w:rsidRPr="00031981" w:rsidRDefault="009827DF" w:rsidP="00D35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357A3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="00DD4DB6" w:rsidRPr="00031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57A3">
              <w:rPr>
                <w:rFonts w:ascii="Times New Roman" w:hAnsi="Times New Roman" w:cs="Times New Roman"/>
                <w:sz w:val="24"/>
                <w:szCs w:val="24"/>
              </w:rPr>
              <w:t>Дошкольники готовятся стать школьниками</w:t>
            </w:r>
            <w:r w:rsidR="00DD4DB6" w:rsidRPr="0003198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74" w:type="dxa"/>
          </w:tcPr>
          <w:p w:rsidR="00DD4DB6" w:rsidRDefault="00DD4D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3" w:type="dxa"/>
          </w:tcPr>
          <w:p w:rsidR="00DD4DB6" w:rsidRPr="00DD4DB6" w:rsidRDefault="00DD4DB6" w:rsidP="00565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4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D4DB6" w:rsidRDefault="00A475B6" w:rsidP="00565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31981" w:rsidRPr="00031981" w:rsidRDefault="00031981" w:rsidP="0056508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75B6" w:rsidRPr="004D4262" w:rsidTr="00A475B6">
        <w:trPr>
          <w:trHeight w:val="3520"/>
        </w:trPr>
        <w:tc>
          <w:tcPr>
            <w:tcW w:w="9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75B6" w:rsidRPr="000A4E07" w:rsidRDefault="00A475B6" w:rsidP="00A475B6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B6" w:rsidRDefault="00A475B6" w:rsidP="00A475B6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475B6" w:rsidRDefault="00A475B6" w:rsidP="00A475B6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475B6" w:rsidRDefault="00A475B6" w:rsidP="00A475B6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475B6" w:rsidRPr="00A475B6" w:rsidRDefault="00A475B6" w:rsidP="00A475B6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DD4DB6" w:rsidRDefault="00DD4DB6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AF724B" w:rsidRPr="00205C29" w:rsidRDefault="00A475B6" w:rsidP="009E44E3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AF724B" w:rsidRPr="00205C29">
        <w:rPr>
          <w:rFonts w:ascii="Times New Roman" w:hAnsi="Times New Roman" w:cs="Times New Roman"/>
          <w:b/>
          <w:sz w:val="28"/>
          <w:szCs w:val="28"/>
        </w:rPr>
        <w:t>ероприятия</w:t>
      </w:r>
      <w:proofErr w:type="gramEnd"/>
      <w:r w:rsidR="00AF724B" w:rsidRPr="00205C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проводимые музыкальным руководителем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751"/>
        <w:gridCol w:w="1701"/>
        <w:gridCol w:w="3367"/>
      </w:tblGrid>
      <w:tr w:rsidR="00AF724B" w:rsidRPr="004D4262" w:rsidTr="00F854B8">
        <w:trPr>
          <w:trHeight w:val="462"/>
        </w:trPr>
        <w:tc>
          <w:tcPr>
            <w:tcW w:w="690" w:type="dxa"/>
          </w:tcPr>
          <w:p w:rsidR="00AF724B" w:rsidRPr="004D4262" w:rsidRDefault="00AF724B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1" w:type="dxa"/>
          </w:tcPr>
          <w:p w:rsidR="00AF724B" w:rsidRPr="004D4262" w:rsidRDefault="00AF724B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AF724B" w:rsidRPr="004D4262" w:rsidRDefault="009124EC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3367" w:type="dxa"/>
          </w:tcPr>
          <w:p w:rsidR="00AF724B" w:rsidRPr="004D4262" w:rsidRDefault="009124EC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A475B6" w:rsidRPr="000A4E07" w:rsidTr="00F854B8">
        <w:trPr>
          <w:trHeight w:val="386"/>
        </w:trPr>
        <w:tc>
          <w:tcPr>
            <w:tcW w:w="690" w:type="dxa"/>
          </w:tcPr>
          <w:p w:rsidR="00A475B6" w:rsidRPr="000A4E07" w:rsidRDefault="00A475B6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475B6" w:rsidRPr="000A4E07" w:rsidRDefault="00A475B6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475B6" w:rsidRDefault="00A475B6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A475B6" w:rsidRDefault="00A475B6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B6" w:rsidRPr="00CF454A" w:rsidRDefault="00A475B6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A475B6" w:rsidRDefault="00A475B6" w:rsidP="00D35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A475B6" w:rsidRDefault="00A475B6" w:rsidP="0049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B6" w:rsidRPr="00490343" w:rsidRDefault="00A475B6" w:rsidP="004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3367" w:type="dxa"/>
            <w:vMerge w:val="restart"/>
          </w:tcPr>
          <w:p w:rsidR="00A475B6" w:rsidRDefault="00A475B6" w:rsidP="00060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5B6" w:rsidRPr="00F854B8" w:rsidRDefault="00A475B6" w:rsidP="00060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4B8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детьми:</w:t>
            </w:r>
          </w:p>
          <w:p w:rsidR="00A475B6" w:rsidRDefault="00A475B6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-Образовательная деятельность;</w:t>
            </w:r>
          </w:p>
          <w:p w:rsidR="00A475B6" w:rsidRDefault="00A475B6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деятельность;</w:t>
            </w:r>
          </w:p>
          <w:p w:rsidR="00A475B6" w:rsidRDefault="00A475B6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-досуговые мероприятия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эстафеты, викторины, сюжетно-ролевые игры);</w:t>
            </w:r>
          </w:p>
          <w:p w:rsidR="00A475B6" w:rsidRDefault="00A475B6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деятельность.</w:t>
            </w:r>
          </w:p>
          <w:p w:rsidR="00A475B6" w:rsidRDefault="00A475B6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B6" w:rsidRDefault="00A475B6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B6" w:rsidRDefault="00A475B6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B6" w:rsidRDefault="00A475B6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B6" w:rsidRDefault="00A475B6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B6" w:rsidRDefault="00A475B6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B6" w:rsidRDefault="00A475B6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B6" w:rsidRPr="00F854B8" w:rsidRDefault="00A475B6" w:rsidP="00F854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4B8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родителями:</w:t>
            </w:r>
          </w:p>
          <w:p w:rsidR="00A475B6" w:rsidRDefault="00A475B6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деятельность;</w:t>
            </w:r>
          </w:p>
          <w:p w:rsidR="00A475B6" w:rsidRDefault="00A475B6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-непосредственное участие и помощь  в подготовке к мероприятию.</w:t>
            </w:r>
          </w:p>
          <w:p w:rsidR="00A475B6" w:rsidRPr="000A4E07" w:rsidRDefault="00A475B6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5B6" w:rsidRPr="000A4E07" w:rsidTr="00CA2EBE">
        <w:trPr>
          <w:trHeight w:val="2312"/>
        </w:trPr>
        <w:tc>
          <w:tcPr>
            <w:tcW w:w="690" w:type="dxa"/>
          </w:tcPr>
          <w:p w:rsidR="00A475B6" w:rsidRPr="000A4E07" w:rsidRDefault="00A475B6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1" w:type="dxa"/>
          </w:tcPr>
          <w:p w:rsidR="00A475B6" w:rsidRDefault="00A475B6" w:rsidP="0049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A475B6" w:rsidRDefault="00A475B6" w:rsidP="0049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B6" w:rsidRDefault="00A475B6" w:rsidP="0049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B6" w:rsidRPr="00490343" w:rsidRDefault="00A475B6" w:rsidP="0049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белой трости (День слепых)</w:t>
            </w:r>
          </w:p>
          <w:p w:rsidR="00A475B6" w:rsidRPr="00490343" w:rsidRDefault="00A475B6" w:rsidP="0049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B6" w:rsidRPr="00CF454A" w:rsidRDefault="00A475B6" w:rsidP="0049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75B6" w:rsidRDefault="00A475B6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A475B6" w:rsidRDefault="00A475B6" w:rsidP="0049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B6" w:rsidRPr="00490343" w:rsidRDefault="00A475B6" w:rsidP="004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367" w:type="dxa"/>
            <w:vMerge/>
          </w:tcPr>
          <w:p w:rsidR="00A475B6" w:rsidRPr="000A4E07" w:rsidRDefault="00A475B6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5B6" w:rsidRPr="000A4E07" w:rsidTr="00F854B8">
        <w:trPr>
          <w:trHeight w:val="525"/>
        </w:trPr>
        <w:tc>
          <w:tcPr>
            <w:tcW w:w="690" w:type="dxa"/>
          </w:tcPr>
          <w:p w:rsidR="00A475B6" w:rsidRPr="000711BE" w:rsidRDefault="00A475B6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1" w:type="dxa"/>
          </w:tcPr>
          <w:p w:rsidR="00A475B6" w:rsidRDefault="00A475B6" w:rsidP="00CA2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B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A475B6" w:rsidRPr="0082185B" w:rsidRDefault="00A475B6" w:rsidP="0082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  <w:p w:rsidR="00A475B6" w:rsidRPr="000711BE" w:rsidRDefault="00A475B6" w:rsidP="000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75B6" w:rsidRDefault="00A475B6" w:rsidP="0082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A475B6" w:rsidRPr="0082185B" w:rsidRDefault="00A475B6" w:rsidP="0082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367" w:type="dxa"/>
            <w:vMerge/>
          </w:tcPr>
          <w:p w:rsidR="00A475B6" w:rsidRPr="000A4E07" w:rsidRDefault="00A475B6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5B6" w:rsidRPr="000A4E07" w:rsidTr="00205C29">
        <w:trPr>
          <w:trHeight w:val="750"/>
        </w:trPr>
        <w:tc>
          <w:tcPr>
            <w:tcW w:w="690" w:type="dxa"/>
          </w:tcPr>
          <w:p w:rsidR="00A475B6" w:rsidRPr="000711BE" w:rsidRDefault="00A475B6" w:rsidP="00A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1" w:type="dxa"/>
          </w:tcPr>
          <w:p w:rsidR="00A475B6" w:rsidRPr="00CA2EBE" w:rsidRDefault="00A475B6" w:rsidP="00CA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A475B6" w:rsidRPr="0082185B" w:rsidRDefault="00A475B6" w:rsidP="0082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год!</w:t>
            </w:r>
          </w:p>
        </w:tc>
        <w:tc>
          <w:tcPr>
            <w:tcW w:w="1701" w:type="dxa"/>
          </w:tcPr>
          <w:p w:rsidR="00A475B6" w:rsidRPr="0082185B" w:rsidRDefault="00A475B6" w:rsidP="0082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        31декабря</w:t>
            </w:r>
          </w:p>
        </w:tc>
        <w:tc>
          <w:tcPr>
            <w:tcW w:w="3367" w:type="dxa"/>
            <w:vMerge/>
          </w:tcPr>
          <w:p w:rsidR="00A475B6" w:rsidRPr="000A4E07" w:rsidRDefault="00A475B6" w:rsidP="00A45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5B6" w:rsidRPr="000A4E07" w:rsidTr="00205C29">
        <w:trPr>
          <w:trHeight w:val="979"/>
        </w:trPr>
        <w:tc>
          <w:tcPr>
            <w:tcW w:w="690" w:type="dxa"/>
          </w:tcPr>
          <w:p w:rsidR="00A475B6" w:rsidRPr="000711BE" w:rsidRDefault="00A475B6" w:rsidP="00A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1" w:type="dxa"/>
          </w:tcPr>
          <w:p w:rsidR="00A475B6" w:rsidRDefault="00A475B6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  <w:p w:rsidR="00A475B6" w:rsidRDefault="00A475B6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B6" w:rsidRDefault="00A475B6" w:rsidP="0001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701" w:type="dxa"/>
          </w:tcPr>
          <w:p w:rsidR="00A475B6" w:rsidRDefault="00A475B6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  <w:p w:rsidR="00A475B6" w:rsidRDefault="00A475B6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367" w:type="dxa"/>
            <w:vMerge/>
          </w:tcPr>
          <w:p w:rsidR="00A475B6" w:rsidRPr="000A4E07" w:rsidRDefault="00A475B6" w:rsidP="00A45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5B6" w:rsidRPr="000A4E07" w:rsidTr="00205C29">
        <w:trPr>
          <w:trHeight w:val="597"/>
        </w:trPr>
        <w:tc>
          <w:tcPr>
            <w:tcW w:w="690" w:type="dxa"/>
          </w:tcPr>
          <w:p w:rsidR="00A475B6" w:rsidRPr="000711BE" w:rsidRDefault="00A475B6" w:rsidP="00A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1" w:type="dxa"/>
          </w:tcPr>
          <w:p w:rsidR="00A475B6" w:rsidRDefault="00A475B6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A475B6" w:rsidRDefault="00A475B6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75B6" w:rsidRDefault="00A475B6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367" w:type="dxa"/>
            <w:vMerge/>
          </w:tcPr>
          <w:p w:rsidR="00A475B6" w:rsidRPr="000A4E07" w:rsidRDefault="00A475B6" w:rsidP="00A45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5B6" w:rsidRPr="000A4E07" w:rsidTr="00205C29">
        <w:trPr>
          <w:trHeight w:val="1095"/>
        </w:trPr>
        <w:tc>
          <w:tcPr>
            <w:tcW w:w="690" w:type="dxa"/>
          </w:tcPr>
          <w:p w:rsidR="00A475B6" w:rsidRPr="000711BE" w:rsidRDefault="00A475B6" w:rsidP="00A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1" w:type="dxa"/>
          </w:tcPr>
          <w:p w:rsidR="00A475B6" w:rsidRDefault="00A475B6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  <w:p w:rsidR="00A475B6" w:rsidRDefault="00A475B6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B6" w:rsidRDefault="00A475B6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1701" w:type="dxa"/>
          </w:tcPr>
          <w:p w:rsidR="00A475B6" w:rsidRDefault="00A475B6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A475B6" w:rsidRDefault="00A475B6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367" w:type="dxa"/>
            <w:vMerge/>
          </w:tcPr>
          <w:p w:rsidR="00A475B6" w:rsidRPr="000A4E07" w:rsidRDefault="00A475B6" w:rsidP="00A45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5B6" w:rsidRPr="000A4E07" w:rsidTr="0037197F">
        <w:trPr>
          <w:trHeight w:val="647"/>
        </w:trPr>
        <w:tc>
          <w:tcPr>
            <w:tcW w:w="690" w:type="dxa"/>
          </w:tcPr>
          <w:p w:rsidR="00A475B6" w:rsidRPr="000711BE" w:rsidRDefault="00A475B6" w:rsidP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1" w:type="dxa"/>
          </w:tcPr>
          <w:p w:rsidR="00A475B6" w:rsidRDefault="00A475B6" w:rsidP="00371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:rsidR="00A475B6" w:rsidRDefault="00A475B6" w:rsidP="00371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B6" w:rsidRDefault="00A475B6" w:rsidP="00371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A475B6" w:rsidRDefault="00A475B6" w:rsidP="00371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B6" w:rsidRPr="002E1CE4" w:rsidRDefault="00A475B6" w:rsidP="00371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701" w:type="dxa"/>
          </w:tcPr>
          <w:p w:rsidR="00A475B6" w:rsidRDefault="00A475B6" w:rsidP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A475B6" w:rsidRDefault="00A475B6" w:rsidP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A475B6" w:rsidRDefault="00A475B6" w:rsidP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367" w:type="dxa"/>
            <w:vMerge/>
          </w:tcPr>
          <w:p w:rsidR="00A475B6" w:rsidRPr="000A4E07" w:rsidRDefault="00A475B6" w:rsidP="00A45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5B6" w:rsidRPr="000A4E07" w:rsidTr="00F854B8">
        <w:trPr>
          <w:trHeight w:val="420"/>
        </w:trPr>
        <w:tc>
          <w:tcPr>
            <w:tcW w:w="690" w:type="dxa"/>
          </w:tcPr>
          <w:p w:rsidR="00A475B6" w:rsidRPr="000711BE" w:rsidRDefault="00A475B6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51" w:type="dxa"/>
          </w:tcPr>
          <w:p w:rsidR="00A475B6" w:rsidRPr="002E1CE4" w:rsidRDefault="00A475B6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701" w:type="dxa"/>
          </w:tcPr>
          <w:p w:rsidR="00A475B6" w:rsidRDefault="00A475B6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367" w:type="dxa"/>
            <w:vMerge/>
          </w:tcPr>
          <w:p w:rsidR="00A475B6" w:rsidRPr="000A4E07" w:rsidRDefault="00A475B6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EC4" w:rsidRDefault="00FD0EC4" w:rsidP="0034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C4" w:rsidRDefault="00FD0EC4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EC4" w:rsidRDefault="00FD0EC4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5C29" w:rsidRDefault="00205C29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5C29" w:rsidRDefault="00205C29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5B6" w:rsidRDefault="00A475B6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5B6" w:rsidRDefault="00A475B6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5B6" w:rsidRDefault="00A475B6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5B6" w:rsidRDefault="00A475B6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5C29" w:rsidRDefault="00205C29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EC4" w:rsidRDefault="00FD0EC4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EC4" w:rsidRPr="00205C29" w:rsidRDefault="00FD0EC4" w:rsidP="00FD0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C29">
        <w:rPr>
          <w:rFonts w:ascii="Times New Roman" w:hAnsi="Times New Roman" w:cs="Times New Roman"/>
          <w:b/>
          <w:sz w:val="24"/>
          <w:szCs w:val="24"/>
        </w:rPr>
        <w:t>АДМИНИСТРАТИВНО-ХОЗЯЙСТВЕННАЯ РАБОТА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5059"/>
        <w:gridCol w:w="1811"/>
        <w:gridCol w:w="2101"/>
      </w:tblGrid>
      <w:tr w:rsidR="00FD0EC4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Наименование работ.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Сроки.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Ответственные.</w:t>
            </w:r>
          </w:p>
        </w:tc>
      </w:tr>
      <w:tr w:rsidR="00FD0EC4" w:rsidRPr="00FD0EC4" w:rsidTr="00205C2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0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в группах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FD0EC4" w:rsidRPr="00FD0EC4" w:rsidRDefault="00205C29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 ДОУ</w:t>
            </w:r>
          </w:p>
        </w:tc>
      </w:tr>
      <w:tr w:rsidR="00205C29" w:rsidRPr="00FD0EC4" w:rsidTr="00205C2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5C29" w:rsidRPr="00FD0EC4" w:rsidRDefault="00205C29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5C29" w:rsidRPr="00FD0EC4" w:rsidRDefault="00205C29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территории.</w:t>
            </w:r>
          </w:p>
          <w:p w:rsidR="00205C29" w:rsidRPr="00FD0EC4" w:rsidRDefault="00205C29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Оформление цветочных клумб, кустарников, омолаживание кустарников.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5C29" w:rsidRPr="00FD0EC4" w:rsidRDefault="00205C29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05C29" w:rsidRPr="00FD0EC4" w:rsidRDefault="00205C29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5C29" w:rsidRPr="00FD0EC4" w:rsidRDefault="00205C29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 ДОУ</w:t>
            </w:r>
          </w:p>
        </w:tc>
      </w:tr>
      <w:tr w:rsidR="00205C29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5C29" w:rsidRPr="00FD0EC4" w:rsidRDefault="00205C29" w:rsidP="00A45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5C29" w:rsidRPr="00FD0EC4" w:rsidRDefault="00205C29" w:rsidP="00A90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ковровых дорожек и белья.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5C29" w:rsidRPr="00FD0EC4" w:rsidRDefault="00205C29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В т/г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5C29" w:rsidRPr="00FD0EC4" w:rsidRDefault="00205C29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прачка</w:t>
            </w:r>
          </w:p>
        </w:tc>
      </w:tr>
      <w:tr w:rsidR="00205C29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5C29" w:rsidRPr="00FD0EC4" w:rsidRDefault="00205C29" w:rsidP="00A45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5C29" w:rsidRPr="00FD0EC4" w:rsidRDefault="00205C29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Завоз свежего песка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5C29" w:rsidRPr="00FD0EC4" w:rsidRDefault="00205C29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  <w:p w:rsidR="00205C29" w:rsidRPr="00FD0EC4" w:rsidRDefault="00205C29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5C29" w:rsidRPr="00FD0EC4" w:rsidRDefault="00205C29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05C29" w:rsidRPr="00FD0EC4" w:rsidRDefault="00205C29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5C29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5C29" w:rsidRPr="00FD0EC4" w:rsidRDefault="00205C29" w:rsidP="00A45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5C29" w:rsidRPr="00FD0EC4" w:rsidRDefault="00205C29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Работа на цветниках и огороде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5C29" w:rsidRPr="00FD0EC4" w:rsidRDefault="00205C29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Апрель-октябрь</w:t>
            </w:r>
          </w:p>
          <w:p w:rsidR="00205C29" w:rsidRPr="00FD0EC4" w:rsidRDefault="00205C29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5C29" w:rsidRPr="00FD0EC4" w:rsidRDefault="00205C29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05C29" w:rsidRPr="00FD0EC4" w:rsidTr="00205C2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5C29" w:rsidRPr="00FD0EC4" w:rsidRDefault="00205C29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5C29" w:rsidRPr="00FD0EC4" w:rsidRDefault="00205C29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Рационально расходовать электроэнергию, воду, тепло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5C29" w:rsidRPr="00FD0EC4" w:rsidRDefault="00205C29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5C29" w:rsidRPr="00FD0EC4" w:rsidRDefault="00205C29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</w:tbl>
    <w:p w:rsidR="00060B6E" w:rsidRDefault="00060B6E" w:rsidP="0034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B6E" w:rsidRPr="00205C29" w:rsidRDefault="00060B6E" w:rsidP="00060B6E">
      <w:pPr>
        <w:rPr>
          <w:rFonts w:ascii="Times New Roman" w:hAnsi="Times New Roman" w:cs="Times New Roman"/>
          <w:b/>
          <w:sz w:val="28"/>
          <w:szCs w:val="28"/>
        </w:rPr>
      </w:pPr>
      <w:r w:rsidRPr="00205C29">
        <w:rPr>
          <w:rFonts w:ascii="Times New Roman" w:hAnsi="Times New Roman" w:cs="Times New Roman"/>
          <w:b/>
          <w:sz w:val="28"/>
          <w:szCs w:val="28"/>
        </w:rPr>
        <w:t>Работа на территории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060B6E" w:rsidRPr="004D4262" w:rsidTr="00060B6E">
        <w:trPr>
          <w:trHeight w:val="462"/>
        </w:trPr>
        <w:tc>
          <w:tcPr>
            <w:tcW w:w="690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2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874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60B6E" w:rsidRPr="000A4E07" w:rsidRDefault="00060B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060B6E" w:rsidRPr="00143623" w:rsidRDefault="00DB1702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Завоз песка на участки детского сада</w:t>
            </w:r>
          </w:p>
        </w:tc>
        <w:tc>
          <w:tcPr>
            <w:tcW w:w="1874" w:type="dxa"/>
          </w:tcPr>
          <w:p w:rsidR="00060B6E" w:rsidRPr="00016B08" w:rsidRDefault="00203BC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33" w:type="dxa"/>
          </w:tcPr>
          <w:p w:rsidR="00205C29" w:rsidRPr="00FD0EC4" w:rsidRDefault="00205C29" w:rsidP="00205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60B6E" w:rsidRPr="00143623" w:rsidRDefault="00060B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060B6E" w:rsidRPr="00143623" w:rsidRDefault="00DB1702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Высадка растений в цветнике</w:t>
            </w:r>
          </w:p>
        </w:tc>
        <w:tc>
          <w:tcPr>
            <w:tcW w:w="1874" w:type="dxa"/>
          </w:tcPr>
          <w:p w:rsidR="00060B6E" w:rsidRPr="00016B08" w:rsidRDefault="00203BC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33" w:type="dxa"/>
          </w:tcPr>
          <w:p w:rsidR="00060B6E" w:rsidRPr="00143623" w:rsidRDefault="00205C2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060B6E" w:rsidRPr="00205C29" w:rsidRDefault="00060B6E" w:rsidP="00060B6E">
      <w:pPr>
        <w:rPr>
          <w:rFonts w:ascii="Times New Roman" w:hAnsi="Times New Roman" w:cs="Times New Roman"/>
          <w:b/>
          <w:sz w:val="28"/>
          <w:szCs w:val="28"/>
        </w:rPr>
      </w:pPr>
      <w:r w:rsidRPr="00205C29">
        <w:rPr>
          <w:rFonts w:ascii="Times New Roman" w:hAnsi="Times New Roman" w:cs="Times New Roman"/>
          <w:b/>
          <w:sz w:val="28"/>
          <w:szCs w:val="28"/>
        </w:rPr>
        <w:t>Приобрести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060B6E" w:rsidRPr="004D4262" w:rsidTr="00060B6E">
        <w:trPr>
          <w:trHeight w:val="462"/>
        </w:trPr>
        <w:tc>
          <w:tcPr>
            <w:tcW w:w="690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2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874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05C29" w:rsidRPr="000A4E07" w:rsidTr="00060B6E">
        <w:trPr>
          <w:trHeight w:val="386"/>
        </w:trPr>
        <w:tc>
          <w:tcPr>
            <w:tcW w:w="690" w:type="dxa"/>
          </w:tcPr>
          <w:p w:rsidR="00205C29" w:rsidRPr="000A4E07" w:rsidRDefault="00205C29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5C29" w:rsidRPr="000A4E07" w:rsidRDefault="00205C29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05C29" w:rsidRPr="00143623" w:rsidRDefault="00205C29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инвентаря, пособий для работы на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астке, огороде</w:t>
            </w:r>
          </w:p>
        </w:tc>
        <w:tc>
          <w:tcPr>
            <w:tcW w:w="1874" w:type="dxa"/>
          </w:tcPr>
          <w:p w:rsidR="00205C29" w:rsidRPr="00016B08" w:rsidRDefault="00205C2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33" w:type="dxa"/>
          </w:tcPr>
          <w:p w:rsidR="00205C29" w:rsidRPr="00FD0EC4" w:rsidRDefault="00205C29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05C29" w:rsidRPr="00143623" w:rsidRDefault="00205C29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29" w:rsidRPr="000A4E07" w:rsidTr="00060B6E">
        <w:trPr>
          <w:trHeight w:val="386"/>
        </w:trPr>
        <w:tc>
          <w:tcPr>
            <w:tcW w:w="690" w:type="dxa"/>
          </w:tcPr>
          <w:p w:rsidR="00205C29" w:rsidRPr="000A4E07" w:rsidRDefault="00205C29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205C29" w:rsidRPr="00143623" w:rsidRDefault="00205C29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Приобретение недостающей мебели в группы.</w:t>
            </w:r>
          </w:p>
        </w:tc>
        <w:tc>
          <w:tcPr>
            <w:tcW w:w="1874" w:type="dxa"/>
          </w:tcPr>
          <w:p w:rsidR="00205C29" w:rsidRPr="00016B08" w:rsidRDefault="00205C2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33" w:type="dxa"/>
          </w:tcPr>
          <w:p w:rsidR="00205C29" w:rsidRPr="00FD0EC4" w:rsidRDefault="00205C29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05C29" w:rsidRPr="00143623" w:rsidRDefault="00205C29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B6E" w:rsidRPr="00205C29" w:rsidRDefault="00060B6E" w:rsidP="00060B6E">
      <w:pPr>
        <w:rPr>
          <w:rFonts w:ascii="Times New Roman" w:hAnsi="Times New Roman" w:cs="Times New Roman"/>
          <w:b/>
          <w:sz w:val="28"/>
          <w:szCs w:val="28"/>
        </w:rPr>
      </w:pPr>
      <w:r w:rsidRPr="00205C29">
        <w:rPr>
          <w:rFonts w:ascii="Times New Roman" w:hAnsi="Times New Roman" w:cs="Times New Roman"/>
          <w:b/>
          <w:sz w:val="28"/>
          <w:szCs w:val="28"/>
        </w:rPr>
        <w:t>Работа с обслуживающим персоналом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4181"/>
        <w:gridCol w:w="1695"/>
        <w:gridCol w:w="2970"/>
      </w:tblGrid>
      <w:tr w:rsidR="00060B6E" w:rsidRPr="004D4262" w:rsidTr="00060B6E">
        <w:trPr>
          <w:trHeight w:val="462"/>
        </w:trPr>
        <w:tc>
          <w:tcPr>
            <w:tcW w:w="690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2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874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05C29" w:rsidRPr="000A4E07" w:rsidTr="00060B6E">
        <w:trPr>
          <w:trHeight w:val="386"/>
        </w:trPr>
        <w:tc>
          <w:tcPr>
            <w:tcW w:w="690" w:type="dxa"/>
          </w:tcPr>
          <w:p w:rsidR="00205C29" w:rsidRPr="000A4E07" w:rsidRDefault="00205C29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5C29" w:rsidRPr="000A4E07" w:rsidRDefault="00205C29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05C29" w:rsidRPr="00143623" w:rsidRDefault="00205C29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простудных заболеваний</w:t>
            </w:r>
          </w:p>
        </w:tc>
        <w:tc>
          <w:tcPr>
            <w:tcW w:w="1874" w:type="dxa"/>
          </w:tcPr>
          <w:p w:rsidR="00205C29" w:rsidRPr="00016B08" w:rsidRDefault="00205C2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205C29" w:rsidRPr="00FD0EC4" w:rsidRDefault="00205C29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аботникиФАПА</w:t>
            </w:r>
            <w:proofErr w:type="spellEnd"/>
          </w:p>
          <w:p w:rsidR="00205C29" w:rsidRPr="00143623" w:rsidRDefault="00205C29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29" w:rsidRPr="000A4E07" w:rsidTr="00060B6E">
        <w:trPr>
          <w:trHeight w:val="386"/>
        </w:trPr>
        <w:tc>
          <w:tcPr>
            <w:tcW w:w="690" w:type="dxa"/>
          </w:tcPr>
          <w:p w:rsidR="00205C29" w:rsidRPr="000A4E07" w:rsidRDefault="00205C29" w:rsidP="00143623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205C29" w:rsidRPr="00143623" w:rsidRDefault="00205C29" w:rsidP="00143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Правила обработки посуды, проветривание, смена белья</w:t>
            </w:r>
          </w:p>
        </w:tc>
        <w:tc>
          <w:tcPr>
            <w:tcW w:w="1874" w:type="dxa"/>
          </w:tcPr>
          <w:p w:rsidR="00205C29" w:rsidRPr="00016B08" w:rsidRDefault="00205C29" w:rsidP="0014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205C29" w:rsidRPr="00FD0EC4" w:rsidRDefault="00205C29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05C29" w:rsidRPr="00143623" w:rsidRDefault="00205C29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29" w:rsidRPr="000A4E07" w:rsidTr="00060B6E">
        <w:trPr>
          <w:trHeight w:val="386"/>
        </w:trPr>
        <w:tc>
          <w:tcPr>
            <w:tcW w:w="690" w:type="dxa"/>
          </w:tcPr>
          <w:p w:rsidR="00205C29" w:rsidRPr="000A4E07" w:rsidRDefault="00205C29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205C29" w:rsidRPr="00143623" w:rsidRDefault="00205C29" w:rsidP="00DB1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 и охране труда</w:t>
            </w:r>
          </w:p>
        </w:tc>
        <w:tc>
          <w:tcPr>
            <w:tcW w:w="1874" w:type="dxa"/>
          </w:tcPr>
          <w:p w:rsidR="00205C29" w:rsidRPr="00016B08" w:rsidRDefault="00205C2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33" w:type="dxa"/>
          </w:tcPr>
          <w:p w:rsidR="00205C29" w:rsidRPr="00FD0EC4" w:rsidRDefault="00205C29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05C29" w:rsidRPr="00143623" w:rsidRDefault="00205C29" w:rsidP="003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8B1" w:rsidRDefault="004828B1" w:rsidP="008E0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15" w:rsidRDefault="00901F15" w:rsidP="00890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04E" w:rsidRDefault="00205C29" w:rsidP="00A90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МКДОУ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Ахмедова В.Ю.                 </w:t>
      </w:r>
      <w:r w:rsidR="00A9004E">
        <w:rPr>
          <w:rFonts w:ascii="Times New Roman" w:hAnsi="Times New Roman" w:cs="Times New Roman"/>
          <w:sz w:val="24"/>
          <w:szCs w:val="24"/>
        </w:rPr>
        <w:t>/___________/</w:t>
      </w:r>
    </w:p>
    <w:p w:rsidR="00901F15" w:rsidRDefault="00901F15" w:rsidP="00890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15" w:rsidRDefault="00901F15" w:rsidP="00890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4CF" w:rsidRDefault="009534CF" w:rsidP="008E007E">
      <w:pPr>
        <w:rPr>
          <w:rFonts w:ascii="Times New Roman" w:hAnsi="Times New Roman" w:cs="Times New Roman"/>
          <w:sz w:val="24"/>
          <w:szCs w:val="24"/>
        </w:rPr>
      </w:pPr>
    </w:p>
    <w:p w:rsidR="008E007E" w:rsidRDefault="008E007E" w:rsidP="008E007E">
      <w:pPr>
        <w:rPr>
          <w:rFonts w:ascii="Times New Roman" w:hAnsi="Times New Roman" w:cs="Times New Roman"/>
          <w:sz w:val="24"/>
          <w:szCs w:val="24"/>
        </w:rPr>
      </w:pPr>
    </w:p>
    <w:p w:rsidR="008E007E" w:rsidRPr="00355D6E" w:rsidRDefault="008E007E" w:rsidP="008E007E">
      <w:pPr>
        <w:pStyle w:val="a6"/>
        <w:ind w:left="10632"/>
        <w:rPr>
          <w:rFonts w:ascii="Times New Roman" w:hAnsi="Times New Roman"/>
          <w:sz w:val="28"/>
          <w:szCs w:val="28"/>
        </w:rPr>
      </w:pPr>
      <w:r w:rsidRPr="00355D6E">
        <w:rPr>
          <w:rFonts w:ascii="Times New Roman" w:hAnsi="Times New Roman"/>
          <w:sz w:val="28"/>
          <w:szCs w:val="28"/>
        </w:rPr>
        <w:t xml:space="preserve">Заведующий МБДОУ </w:t>
      </w:r>
    </w:p>
    <w:p w:rsidR="008E007E" w:rsidRDefault="008E007E" w:rsidP="008E007E">
      <w:pPr>
        <w:pStyle w:val="a6"/>
        <w:ind w:left="10632"/>
        <w:rPr>
          <w:rFonts w:ascii="Times New Roman" w:hAnsi="Times New Roman"/>
          <w:sz w:val="28"/>
          <w:szCs w:val="28"/>
        </w:rPr>
      </w:pPr>
      <w:r w:rsidRPr="00355D6E">
        <w:rPr>
          <w:rFonts w:ascii="Times New Roman" w:hAnsi="Times New Roman"/>
          <w:sz w:val="28"/>
          <w:szCs w:val="28"/>
        </w:rPr>
        <w:t>детским садом</w:t>
      </w:r>
    </w:p>
    <w:p w:rsidR="008E007E" w:rsidRDefault="008E007E" w:rsidP="008E007E">
      <w:pPr>
        <w:pStyle w:val="a6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общеразвив</w:t>
      </w:r>
      <w:r>
        <w:rPr>
          <w:rFonts w:ascii="Times New Roman" w:hAnsi="Times New Roman"/>
          <w:sz w:val="28"/>
          <w:szCs w:val="28"/>
        </w:rPr>
        <w:lastRenderedPageBreak/>
        <w:t>ающего вида</w:t>
      </w:r>
    </w:p>
    <w:p w:rsidR="008E007E" w:rsidRDefault="008E007E" w:rsidP="008E007E">
      <w:pPr>
        <w:pStyle w:val="a6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________________И.О.Ф</w:t>
      </w:r>
    </w:p>
    <w:p w:rsidR="008E007E" w:rsidRDefault="008E007E" w:rsidP="008E007E">
      <w:pPr>
        <w:pStyle w:val="a6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</w:t>
      </w:r>
      <w:r>
        <w:rPr>
          <w:rFonts w:ascii="Times New Roman" w:hAnsi="Times New Roman"/>
          <w:sz w:val="28"/>
          <w:szCs w:val="28"/>
        </w:rPr>
        <w:lastRenderedPageBreak/>
        <w:t>_2014</w:t>
      </w:r>
    </w:p>
    <w:p w:rsidR="008E007E" w:rsidRPr="00355D6E" w:rsidRDefault="008E007E" w:rsidP="008E007E">
      <w:pPr>
        <w:pStyle w:val="a6"/>
        <w:ind w:left="4248" w:firstLine="708"/>
        <w:rPr>
          <w:rFonts w:ascii="Times New Roman" w:hAnsi="Times New Roman"/>
          <w:sz w:val="28"/>
          <w:szCs w:val="28"/>
        </w:rPr>
      </w:pPr>
    </w:p>
    <w:p w:rsidR="008E007E" w:rsidRPr="00355D6E" w:rsidRDefault="008E007E" w:rsidP="008E007E">
      <w:pPr>
        <w:pStyle w:val="a6"/>
        <w:ind w:left="10632"/>
        <w:rPr>
          <w:rFonts w:ascii="Times New Roman" w:hAnsi="Times New Roman"/>
          <w:sz w:val="28"/>
          <w:szCs w:val="28"/>
        </w:rPr>
      </w:pPr>
      <w:r w:rsidRPr="00355D6E">
        <w:rPr>
          <w:rFonts w:ascii="Times New Roman" w:hAnsi="Times New Roman"/>
          <w:sz w:val="28"/>
          <w:szCs w:val="28"/>
        </w:rPr>
        <w:t xml:space="preserve">Заведующий МБДОУ </w:t>
      </w:r>
    </w:p>
    <w:p w:rsidR="008E007E" w:rsidRDefault="008E007E" w:rsidP="008E007E">
      <w:pPr>
        <w:pStyle w:val="a6"/>
        <w:ind w:left="10632"/>
        <w:rPr>
          <w:rFonts w:ascii="Times New Roman" w:hAnsi="Times New Roman"/>
          <w:sz w:val="28"/>
          <w:szCs w:val="28"/>
        </w:rPr>
      </w:pPr>
      <w:r w:rsidRPr="00355D6E">
        <w:rPr>
          <w:rFonts w:ascii="Times New Roman" w:hAnsi="Times New Roman"/>
          <w:sz w:val="28"/>
          <w:szCs w:val="28"/>
        </w:rPr>
        <w:t>детским №</w:t>
      </w:r>
      <w:r w:rsidR="004828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</w:p>
    <w:p w:rsidR="008E007E" w:rsidRDefault="008E007E" w:rsidP="008E007E">
      <w:pPr>
        <w:pStyle w:val="a6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общеразвива</w:t>
      </w:r>
      <w:r>
        <w:rPr>
          <w:rFonts w:ascii="Times New Roman" w:hAnsi="Times New Roman"/>
          <w:sz w:val="28"/>
          <w:szCs w:val="28"/>
        </w:rPr>
        <w:lastRenderedPageBreak/>
        <w:t>ющего вида</w:t>
      </w:r>
    </w:p>
    <w:p w:rsidR="008E007E" w:rsidRDefault="004828B1" w:rsidP="008E007E">
      <w:pPr>
        <w:pStyle w:val="a6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8E007E">
        <w:rPr>
          <w:rFonts w:ascii="Times New Roman" w:hAnsi="Times New Roman"/>
          <w:sz w:val="28"/>
          <w:szCs w:val="28"/>
        </w:rPr>
        <w:t>.О.Ф</w:t>
      </w:r>
    </w:p>
    <w:p w:rsidR="008E007E" w:rsidRDefault="008E007E" w:rsidP="008E007E">
      <w:pPr>
        <w:pStyle w:val="a6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«____»________2014</w:t>
      </w:r>
    </w:p>
    <w:p w:rsidR="008E007E" w:rsidRPr="008E007E" w:rsidRDefault="008E007E" w:rsidP="008E007E">
      <w:pPr>
        <w:rPr>
          <w:rFonts w:ascii="Times New Roman" w:hAnsi="Times New Roman" w:cs="Times New Roman"/>
          <w:sz w:val="24"/>
          <w:szCs w:val="24"/>
        </w:rPr>
      </w:pPr>
    </w:p>
    <w:sectPr w:rsidR="008E007E" w:rsidRPr="008E007E" w:rsidSect="00D1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C7020"/>
    <w:multiLevelType w:val="hybridMultilevel"/>
    <w:tmpl w:val="4560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91CE6"/>
    <w:multiLevelType w:val="multilevel"/>
    <w:tmpl w:val="BD84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86839"/>
    <w:multiLevelType w:val="hybridMultilevel"/>
    <w:tmpl w:val="228A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526"/>
    <w:rsid w:val="00016B08"/>
    <w:rsid w:val="00023A9C"/>
    <w:rsid w:val="0002504D"/>
    <w:rsid w:val="00027DA9"/>
    <w:rsid w:val="00031981"/>
    <w:rsid w:val="00031AB1"/>
    <w:rsid w:val="00035230"/>
    <w:rsid w:val="000416DF"/>
    <w:rsid w:val="00047343"/>
    <w:rsid w:val="00050F16"/>
    <w:rsid w:val="00053A0A"/>
    <w:rsid w:val="00060B6E"/>
    <w:rsid w:val="000711BE"/>
    <w:rsid w:val="000B561D"/>
    <w:rsid w:val="000B6B9E"/>
    <w:rsid w:val="000C1ED9"/>
    <w:rsid w:val="000D14B1"/>
    <w:rsid w:val="000E2F5A"/>
    <w:rsid w:val="00115A94"/>
    <w:rsid w:val="001334EB"/>
    <w:rsid w:val="00143623"/>
    <w:rsid w:val="001520B3"/>
    <w:rsid w:val="00154800"/>
    <w:rsid w:val="00156214"/>
    <w:rsid w:val="00170250"/>
    <w:rsid w:val="00185AD5"/>
    <w:rsid w:val="001A6796"/>
    <w:rsid w:val="001D4DBD"/>
    <w:rsid w:val="00203BC9"/>
    <w:rsid w:val="0020586E"/>
    <w:rsid w:val="00205C29"/>
    <w:rsid w:val="0022084C"/>
    <w:rsid w:val="002263D4"/>
    <w:rsid w:val="00252A53"/>
    <w:rsid w:val="00262FA7"/>
    <w:rsid w:val="0028103D"/>
    <w:rsid w:val="002933DE"/>
    <w:rsid w:val="002A1813"/>
    <w:rsid w:val="002B04D0"/>
    <w:rsid w:val="002B5424"/>
    <w:rsid w:val="002C3EEC"/>
    <w:rsid w:val="002C65E6"/>
    <w:rsid w:val="002C674A"/>
    <w:rsid w:val="002C7C17"/>
    <w:rsid w:val="002C7E7F"/>
    <w:rsid w:val="002D5646"/>
    <w:rsid w:val="002E1CE4"/>
    <w:rsid w:val="002E4259"/>
    <w:rsid w:val="002F1F55"/>
    <w:rsid w:val="00300DF0"/>
    <w:rsid w:val="003215EE"/>
    <w:rsid w:val="00321A3D"/>
    <w:rsid w:val="00332B0A"/>
    <w:rsid w:val="00343020"/>
    <w:rsid w:val="003667F6"/>
    <w:rsid w:val="0037197F"/>
    <w:rsid w:val="00376C52"/>
    <w:rsid w:val="00380415"/>
    <w:rsid w:val="00392716"/>
    <w:rsid w:val="003949BD"/>
    <w:rsid w:val="00395563"/>
    <w:rsid w:val="003B0EFA"/>
    <w:rsid w:val="003C5C10"/>
    <w:rsid w:val="003E4204"/>
    <w:rsid w:val="003F2492"/>
    <w:rsid w:val="00411516"/>
    <w:rsid w:val="004305E3"/>
    <w:rsid w:val="00434319"/>
    <w:rsid w:val="00437CEA"/>
    <w:rsid w:val="0044619B"/>
    <w:rsid w:val="00461304"/>
    <w:rsid w:val="00471530"/>
    <w:rsid w:val="004827CD"/>
    <w:rsid w:val="004828B1"/>
    <w:rsid w:val="00482944"/>
    <w:rsid w:val="00484687"/>
    <w:rsid w:val="00487CA8"/>
    <w:rsid w:val="00490343"/>
    <w:rsid w:val="004A61C6"/>
    <w:rsid w:val="004C1951"/>
    <w:rsid w:val="004D2525"/>
    <w:rsid w:val="004D4262"/>
    <w:rsid w:val="004D54B6"/>
    <w:rsid w:val="005150C0"/>
    <w:rsid w:val="005151A5"/>
    <w:rsid w:val="0051795F"/>
    <w:rsid w:val="00522883"/>
    <w:rsid w:val="00534E07"/>
    <w:rsid w:val="005603F1"/>
    <w:rsid w:val="00565083"/>
    <w:rsid w:val="00582B97"/>
    <w:rsid w:val="00584623"/>
    <w:rsid w:val="00592169"/>
    <w:rsid w:val="005A385E"/>
    <w:rsid w:val="005B128F"/>
    <w:rsid w:val="005B1ED3"/>
    <w:rsid w:val="005B7428"/>
    <w:rsid w:val="005C1F2F"/>
    <w:rsid w:val="005C4D98"/>
    <w:rsid w:val="005C5525"/>
    <w:rsid w:val="00600191"/>
    <w:rsid w:val="00612C20"/>
    <w:rsid w:val="00644848"/>
    <w:rsid w:val="00674AA3"/>
    <w:rsid w:val="00696D8B"/>
    <w:rsid w:val="006A2A34"/>
    <w:rsid w:val="006A2F3A"/>
    <w:rsid w:val="006A5C11"/>
    <w:rsid w:val="006A7BD7"/>
    <w:rsid w:val="006B2C4F"/>
    <w:rsid w:val="006B45D5"/>
    <w:rsid w:val="006F19ED"/>
    <w:rsid w:val="006F49A0"/>
    <w:rsid w:val="00706CE0"/>
    <w:rsid w:val="007070E9"/>
    <w:rsid w:val="00707902"/>
    <w:rsid w:val="007127FF"/>
    <w:rsid w:val="007230C1"/>
    <w:rsid w:val="00723B4B"/>
    <w:rsid w:val="007404FC"/>
    <w:rsid w:val="0078019A"/>
    <w:rsid w:val="00786079"/>
    <w:rsid w:val="007878C7"/>
    <w:rsid w:val="007C4AEC"/>
    <w:rsid w:val="007F2E16"/>
    <w:rsid w:val="0082117D"/>
    <w:rsid w:val="0082185B"/>
    <w:rsid w:val="00824F3C"/>
    <w:rsid w:val="00834480"/>
    <w:rsid w:val="008406D0"/>
    <w:rsid w:val="008413DD"/>
    <w:rsid w:val="008527B7"/>
    <w:rsid w:val="008558A1"/>
    <w:rsid w:val="00857968"/>
    <w:rsid w:val="00860225"/>
    <w:rsid w:val="00861EAC"/>
    <w:rsid w:val="00890F1E"/>
    <w:rsid w:val="008C3012"/>
    <w:rsid w:val="008C4106"/>
    <w:rsid w:val="008D1880"/>
    <w:rsid w:val="008E007E"/>
    <w:rsid w:val="008E5E99"/>
    <w:rsid w:val="00901F15"/>
    <w:rsid w:val="009124EC"/>
    <w:rsid w:val="00920F90"/>
    <w:rsid w:val="00923F01"/>
    <w:rsid w:val="00933545"/>
    <w:rsid w:val="009534CF"/>
    <w:rsid w:val="00960141"/>
    <w:rsid w:val="00974EB4"/>
    <w:rsid w:val="009827DF"/>
    <w:rsid w:val="00987D41"/>
    <w:rsid w:val="009B60DE"/>
    <w:rsid w:val="009E44E3"/>
    <w:rsid w:val="009F1481"/>
    <w:rsid w:val="00A07727"/>
    <w:rsid w:val="00A1644B"/>
    <w:rsid w:val="00A20946"/>
    <w:rsid w:val="00A45C1C"/>
    <w:rsid w:val="00A475B6"/>
    <w:rsid w:val="00A65DD8"/>
    <w:rsid w:val="00A736B1"/>
    <w:rsid w:val="00A74B3F"/>
    <w:rsid w:val="00A874C0"/>
    <w:rsid w:val="00A9004E"/>
    <w:rsid w:val="00A946D4"/>
    <w:rsid w:val="00A94ADA"/>
    <w:rsid w:val="00AA7B08"/>
    <w:rsid w:val="00AB2370"/>
    <w:rsid w:val="00AC4EF7"/>
    <w:rsid w:val="00AC5854"/>
    <w:rsid w:val="00AF724B"/>
    <w:rsid w:val="00B04363"/>
    <w:rsid w:val="00B51118"/>
    <w:rsid w:val="00B838D0"/>
    <w:rsid w:val="00B84AEC"/>
    <w:rsid w:val="00B97680"/>
    <w:rsid w:val="00BB077C"/>
    <w:rsid w:val="00BE3EE6"/>
    <w:rsid w:val="00C27BDC"/>
    <w:rsid w:val="00C326FB"/>
    <w:rsid w:val="00C40BCF"/>
    <w:rsid w:val="00C4104B"/>
    <w:rsid w:val="00C51962"/>
    <w:rsid w:val="00C54481"/>
    <w:rsid w:val="00C67235"/>
    <w:rsid w:val="00C73526"/>
    <w:rsid w:val="00C9567E"/>
    <w:rsid w:val="00CA2EBE"/>
    <w:rsid w:val="00CC2349"/>
    <w:rsid w:val="00CF454A"/>
    <w:rsid w:val="00D03F5C"/>
    <w:rsid w:val="00D03FAC"/>
    <w:rsid w:val="00D141D4"/>
    <w:rsid w:val="00D146CB"/>
    <w:rsid w:val="00D1555C"/>
    <w:rsid w:val="00D15A99"/>
    <w:rsid w:val="00D22E72"/>
    <w:rsid w:val="00D357A3"/>
    <w:rsid w:val="00D82A98"/>
    <w:rsid w:val="00DB1702"/>
    <w:rsid w:val="00DC7D3C"/>
    <w:rsid w:val="00DD2C92"/>
    <w:rsid w:val="00DD4DB6"/>
    <w:rsid w:val="00DD4F9C"/>
    <w:rsid w:val="00DF11BE"/>
    <w:rsid w:val="00DF373D"/>
    <w:rsid w:val="00DF781C"/>
    <w:rsid w:val="00E204D6"/>
    <w:rsid w:val="00E27E22"/>
    <w:rsid w:val="00E42663"/>
    <w:rsid w:val="00E42B0A"/>
    <w:rsid w:val="00E436BC"/>
    <w:rsid w:val="00E963B3"/>
    <w:rsid w:val="00EA7677"/>
    <w:rsid w:val="00EB33B2"/>
    <w:rsid w:val="00EC0ABB"/>
    <w:rsid w:val="00EE4D6C"/>
    <w:rsid w:val="00EE72D0"/>
    <w:rsid w:val="00EE7BA3"/>
    <w:rsid w:val="00EF1812"/>
    <w:rsid w:val="00EF506C"/>
    <w:rsid w:val="00EF5A7B"/>
    <w:rsid w:val="00F00963"/>
    <w:rsid w:val="00F03A9E"/>
    <w:rsid w:val="00F24416"/>
    <w:rsid w:val="00F3672A"/>
    <w:rsid w:val="00F47946"/>
    <w:rsid w:val="00F7227C"/>
    <w:rsid w:val="00F7444D"/>
    <w:rsid w:val="00F74D49"/>
    <w:rsid w:val="00F7599D"/>
    <w:rsid w:val="00F82A5D"/>
    <w:rsid w:val="00F854B8"/>
    <w:rsid w:val="00F927DB"/>
    <w:rsid w:val="00FA3F4C"/>
    <w:rsid w:val="00FB0A9F"/>
    <w:rsid w:val="00FD0EC4"/>
    <w:rsid w:val="00FD7EA3"/>
    <w:rsid w:val="00FE02DB"/>
    <w:rsid w:val="00FE0494"/>
    <w:rsid w:val="00FE4730"/>
    <w:rsid w:val="00FE6AFA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DB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E00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75047-CDC5-48FB-ACC6-2AA24800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Windows User</cp:lastModifiedBy>
  <cp:revision>51</cp:revision>
  <cp:lastPrinted>2017-12-05T07:42:00Z</cp:lastPrinted>
  <dcterms:created xsi:type="dcterms:W3CDTF">2015-01-19T08:05:00Z</dcterms:created>
  <dcterms:modified xsi:type="dcterms:W3CDTF">2017-12-05T07:48:00Z</dcterms:modified>
</cp:coreProperties>
</file>